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0B25EC" w14:textId="77777777" w:rsidR="00FF7034" w:rsidRPr="00B91DAD" w:rsidRDefault="00FF7034" w:rsidP="00FF7034">
      <w:pPr>
        <w:widowControl w:val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GoBack"/>
      <w:bookmarkEnd w:id="0"/>
      <w:r w:rsidRPr="00B91DAD">
        <w:rPr>
          <w:rFonts w:ascii="Times New Roman" w:hAnsi="Times New Roman" w:cs="Times New Roman"/>
          <w:b/>
          <w:bCs/>
          <w:sz w:val="32"/>
          <w:szCs w:val="32"/>
        </w:rPr>
        <w:t>ỦY BAN NHÂN DÂN THÀNH PHỐ HỒ CHÍ MINH</w:t>
      </w:r>
    </w:p>
    <w:p w14:paraId="56BA9D1C" w14:textId="77777777" w:rsidR="00FF7034" w:rsidRPr="00B91DAD" w:rsidRDefault="00FF7034" w:rsidP="00FF7034">
      <w:pPr>
        <w:widowControl w:val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B91DAD">
        <w:rPr>
          <w:rFonts w:ascii="Times New Roman" w:hAnsi="Times New Roman" w:cs="Times New Roman"/>
          <w:b/>
          <w:bCs/>
          <w:sz w:val="32"/>
          <w:szCs w:val="32"/>
        </w:rPr>
        <w:t>SỞ Y TẾ</w:t>
      </w:r>
    </w:p>
    <w:p w14:paraId="502A14DC" w14:textId="77777777" w:rsidR="00FF7034" w:rsidRPr="00B91DAD" w:rsidRDefault="00FF7034" w:rsidP="00FF7034">
      <w:pPr>
        <w:widowControl w:val="0"/>
        <w:jc w:val="center"/>
        <w:rPr>
          <w:rFonts w:ascii="Times New Roman" w:hAnsi="Times New Roman" w:cs="Times New Roman"/>
          <w:b/>
          <w:bCs/>
        </w:rPr>
      </w:pPr>
      <w:r w:rsidRPr="00B91DAD">
        <w:rPr>
          <w:rFonts w:ascii="Times New Roman" w:hAnsi="Times New Roman" w:cs="Times New Roman"/>
          <w:b/>
          <w:bCs/>
          <w:noProof/>
          <w:color w:val="44546A" w:themeColor="text2"/>
          <w:sz w:val="48"/>
          <w:szCs w:val="48"/>
        </w:rPr>
        <w:drawing>
          <wp:anchor distT="0" distB="0" distL="114300" distR="114300" simplePos="0" relativeHeight="251659264" behindDoc="0" locked="0" layoutInCell="1" allowOverlap="1" wp14:anchorId="28BDE86D" wp14:editId="188A5A84">
            <wp:simplePos x="0" y="0"/>
            <wp:positionH relativeFrom="column">
              <wp:posOffset>2524125</wp:posOffset>
            </wp:positionH>
            <wp:positionV relativeFrom="paragraph">
              <wp:posOffset>484505</wp:posOffset>
            </wp:positionV>
            <wp:extent cx="1386840" cy="1386840"/>
            <wp:effectExtent l="0" t="0" r="3810" b="3810"/>
            <wp:wrapTopAndBottom/>
            <wp:docPr id="4" name="Picture 4" descr="C:\Users\Nhandh\AppData\Local\Microsoft\Windows\INetCache\Content.MSO\A5390EB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Nhandh\AppData\Local\Microsoft\Windows\INetCache\Content.MSO\A5390EBC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4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DAD">
        <w:rPr>
          <w:rFonts w:ascii="Times New Roman" w:hAnsi="Times New Roman" w:cs="Times New Roman"/>
          <w:b/>
          <w:bCs/>
        </w:rPr>
        <w:t>***</w:t>
      </w:r>
    </w:p>
    <w:p w14:paraId="796F2604" w14:textId="77777777" w:rsidR="00FF7034" w:rsidRPr="00B91DAD" w:rsidRDefault="00FF7034" w:rsidP="00FF7034">
      <w:pPr>
        <w:widowControl w:val="0"/>
        <w:jc w:val="center"/>
        <w:rPr>
          <w:rFonts w:ascii="Times New Roman" w:hAnsi="Times New Roman" w:cs="Times New Roman"/>
          <w:b/>
          <w:bCs/>
        </w:rPr>
      </w:pPr>
    </w:p>
    <w:p w14:paraId="38126F73" w14:textId="77777777" w:rsidR="00FF7034" w:rsidRPr="00B91DAD" w:rsidRDefault="00FF7034" w:rsidP="00FF7034">
      <w:pPr>
        <w:widowControl w:val="0"/>
        <w:jc w:val="center"/>
        <w:rPr>
          <w:rFonts w:ascii="Times New Roman" w:hAnsi="Times New Roman" w:cs="Times New Roman"/>
          <w:b/>
          <w:bCs/>
          <w:sz w:val="52"/>
          <w:szCs w:val="52"/>
        </w:rPr>
      </w:pPr>
    </w:p>
    <w:p w14:paraId="364A5C54" w14:textId="77777777" w:rsidR="00FF7034" w:rsidRPr="00B91DAD" w:rsidRDefault="00FF7034" w:rsidP="00FF7034">
      <w:pPr>
        <w:widowControl w:val="0"/>
        <w:spacing w:after="120"/>
        <w:jc w:val="center"/>
        <w:rPr>
          <w:rFonts w:ascii="Times New Roman" w:hAnsi="Times New Roman" w:cs="Times New Roman"/>
          <w:b/>
          <w:bCs/>
          <w:color w:val="44546A" w:themeColor="text2"/>
          <w:sz w:val="48"/>
          <w:szCs w:val="48"/>
        </w:rPr>
      </w:pPr>
    </w:p>
    <w:p w14:paraId="5DC4DC47" w14:textId="77777777" w:rsidR="00FF7034" w:rsidRPr="00B91DAD" w:rsidRDefault="00FF7034" w:rsidP="00FF7034">
      <w:pPr>
        <w:widowControl w:val="0"/>
        <w:spacing w:after="120"/>
        <w:jc w:val="center"/>
        <w:rPr>
          <w:rFonts w:ascii="Times New Roman" w:hAnsi="Times New Roman" w:cs="Times New Roman"/>
          <w:b/>
          <w:bCs/>
          <w:color w:val="44546A" w:themeColor="text2"/>
          <w:sz w:val="38"/>
          <w:szCs w:val="38"/>
        </w:rPr>
      </w:pPr>
    </w:p>
    <w:p w14:paraId="3EE10B74" w14:textId="611CFF14" w:rsidR="0061561C" w:rsidRPr="00B91DAD" w:rsidRDefault="00FF7034" w:rsidP="00A8540D">
      <w:pPr>
        <w:widowControl w:val="0"/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38"/>
          <w:szCs w:val="38"/>
        </w:rPr>
      </w:pPr>
      <w:r w:rsidRPr="00B91DAD">
        <w:rPr>
          <w:rFonts w:ascii="Times New Roman" w:hAnsi="Times New Roman" w:cs="Times New Roman"/>
          <w:b/>
          <w:bCs/>
          <w:color w:val="000000" w:themeColor="text1"/>
          <w:sz w:val="38"/>
          <w:szCs w:val="38"/>
          <w:lang w:val="vi-VN"/>
        </w:rPr>
        <w:t xml:space="preserve">TÀI LIỆU HƯỚNG DẪN </w:t>
      </w:r>
      <w:r w:rsidR="00A8540D" w:rsidRPr="00B91DAD">
        <w:rPr>
          <w:rFonts w:ascii="Times New Roman" w:hAnsi="Times New Roman" w:cs="Times New Roman"/>
          <w:b/>
          <w:bCs/>
          <w:color w:val="000000" w:themeColor="text1"/>
          <w:sz w:val="38"/>
          <w:szCs w:val="38"/>
        </w:rPr>
        <w:t>SỬ DỤNG</w:t>
      </w:r>
    </w:p>
    <w:p w14:paraId="307282B3" w14:textId="3934BB4B" w:rsidR="00A8540D" w:rsidRPr="00B91DAD" w:rsidRDefault="00A8540D" w:rsidP="00A8540D">
      <w:pPr>
        <w:widowControl w:val="0"/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38"/>
          <w:szCs w:val="38"/>
        </w:rPr>
      </w:pPr>
      <w:r w:rsidRPr="00B91DAD">
        <w:rPr>
          <w:rFonts w:ascii="Times New Roman" w:hAnsi="Times New Roman" w:cs="Times New Roman"/>
          <w:b/>
          <w:bCs/>
          <w:color w:val="000000" w:themeColor="text1"/>
          <w:sz w:val="38"/>
          <w:szCs w:val="38"/>
        </w:rPr>
        <w:t xml:space="preserve">ỨNG DỤNG </w:t>
      </w:r>
      <w:r w:rsidR="00045BDE" w:rsidRPr="00B91DAD">
        <w:rPr>
          <w:rFonts w:ascii="Times New Roman" w:hAnsi="Times New Roman" w:cs="Times New Roman"/>
          <w:b/>
          <w:bCs/>
          <w:color w:val="000000" w:themeColor="text1"/>
          <w:sz w:val="38"/>
          <w:szCs w:val="38"/>
        </w:rPr>
        <w:t>Y TẾ HCM</w:t>
      </w:r>
    </w:p>
    <w:p w14:paraId="1CF3FAA0" w14:textId="77777777" w:rsidR="00FF7034" w:rsidRPr="00B91DAD" w:rsidRDefault="00FF7034" w:rsidP="00FF7034">
      <w:pPr>
        <w:rPr>
          <w:rFonts w:ascii="Times New Roman" w:hAnsi="Times New Roman" w:cs="Times New Roman"/>
        </w:rPr>
      </w:pPr>
    </w:p>
    <w:p w14:paraId="56E28658" w14:textId="77777777" w:rsidR="00FF7034" w:rsidRPr="00B91DAD" w:rsidRDefault="00FF7034" w:rsidP="00FF7034">
      <w:pPr>
        <w:ind w:firstLine="0"/>
        <w:rPr>
          <w:rFonts w:ascii="Times New Roman" w:hAnsi="Times New Roman" w:cs="Times New Roman"/>
          <w:sz w:val="21"/>
          <w:szCs w:val="21"/>
        </w:rPr>
      </w:pPr>
    </w:p>
    <w:p w14:paraId="4B48BCFA" w14:textId="77777777" w:rsidR="00FF7034" w:rsidRPr="00B91DAD" w:rsidRDefault="00FF7034" w:rsidP="00FF7034">
      <w:pPr>
        <w:spacing w:after="0" w:line="240" w:lineRule="auto"/>
        <w:ind w:firstLine="0"/>
        <w:rPr>
          <w:rFonts w:ascii="Times New Roman" w:hAnsi="Times New Roman" w:cs="Times New Roman"/>
          <w:sz w:val="21"/>
          <w:szCs w:val="21"/>
        </w:rPr>
      </w:pPr>
    </w:p>
    <w:p w14:paraId="4086A8F3" w14:textId="77777777" w:rsidR="00FF7034" w:rsidRPr="00B91DAD" w:rsidRDefault="00FF7034" w:rsidP="00FF7034">
      <w:pPr>
        <w:spacing w:after="0" w:line="240" w:lineRule="auto"/>
        <w:ind w:firstLine="0"/>
        <w:rPr>
          <w:rFonts w:ascii="Times New Roman" w:hAnsi="Times New Roman" w:cs="Times New Roman"/>
          <w:sz w:val="21"/>
          <w:szCs w:val="21"/>
        </w:rPr>
      </w:pPr>
    </w:p>
    <w:p w14:paraId="090C3BDC" w14:textId="77777777" w:rsidR="004732D5" w:rsidRPr="00B91DAD" w:rsidRDefault="00E53D31" w:rsidP="004732D5">
      <w:pPr>
        <w:spacing w:line="259" w:lineRule="auto"/>
        <w:ind w:firstLine="0"/>
        <w:rPr>
          <w:rFonts w:ascii="Times New Roman" w:hAnsi="Times New Roman" w:cs="Times New Roman"/>
          <w:b/>
          <w:sz w:val="21"/>
          <w:szCs w:val="21"/>
        </w:rPr>
      </w:pPr>
      <w:r w:rsidRPr="00B91DAD">
        <w:rPr>
          <w:rFonts w:ascii="Times New Roman" w:hAnsi="Times New Roman" w:cs="Times New Roman"/>
        </w:rPr>
        <w:br w:type="page"/>
      </w:r>
    </w:p>
    <w:sdt>
      <w:sdtPr>
        <w:rPr>
          <w:rFonts w:ascii="Times New Roman" w:hAnsi="Times New Roman" w:cs="Times New Roman"/>
        </w:rPr>
        <w:id w:val="12658057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56128A3" w14:textId="77777777" w:rsidR="001F5E41" w:rsidRPr="00B91DAD" w:rsidRDefault="001F5E41" w:rsidP="004732D5">
          <w:pPr>
            <w:spacing w:line="259" w:lineRule="auto"/>
            <w:ind w:firstLine="0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B91DAD">
            <w:rPr>
              <w:rFonts w:ascii="Times New Roman" w:hAnsi="Times New Roman" w:cs="Times New Roman"/>
              <w:sz w:val="28"/>
              <w:szCs w:val="28"/>
            </w:rPr>
            <w:t>Mục lục</w:t>
          </w:r>
        </w:p>
        <w:p w14:paraId="6C53D455" w14:textId="1A7B81AB" w:rsidR="006B5641" w:rsidRDefault="001F5E41">
          <w:pPr>
            <w:pStyle w:val="TOC1"/>
            <w:tabs>
              <w:tab w:val="left" w:pos="110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r w:rsidRPr="00B91DAD">
            <w:rPr>
              <w:rFonts w:ascii="Times New Roman" w:hAnsi="Times New Roman" w:cs="Times New Roman"/>
            </w:rPr>
            <w:fldChar w:fldCharType="begin"/>
          </w:r>
          <w:r w:rsidRPr="00B91DAD">
            <w:rPr>
              <w:rFonts w:ascii="Times New Roman" w:hAnsi="Times New Roman" w:cs="Times New Roman"/>
            </w:rPr>
            <w:instrText xml:space="preserve"> TOC \o "1-3" \h \z \u </w:instrText>
          </w:r>
          <w:r w:rsidRPr="00B91DAD">
            <w:rPr>
              <w:rFonts w:ascii="Times New Roman" w:hAnsi="Times New Roman" w:cs="Times New Roman"/>
            </w:rPr>
            <w:fldChar w:fldCharType="separate"/>
          </w:r>
          <w:hyperlink w:anchor="_Toc75004882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I.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TỔNG QUAN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_Toc75004882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4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705B697" w14:textId="67FA458F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3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1.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Mục đích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_Toc75004883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4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13AA67B" w14:textId="6268026D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4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Tài liệu liên quan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_Toc75004884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4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22119E8B" w14:textId="7EFFF322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5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3.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Thuật ngữ và các từ viết tắt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_Toc75004885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4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18FBF684" w14:textId="1DD4F7F1" w:rsidR="006B5641" w:rsidRDefault="00A60CEA">
          <w:pPr>
            <w:pStyle w:val="TOC1"/>
            <w:tabs>
              <w:tab w:val="left" w:pos="132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6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II.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NỘI DUNG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_Toc75004886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152CEC63" w14:textId="59AB58FC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7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1.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Giới</w:t>
            </w:r>
            <w:r w:rsidR="006B5641" w:rsidRPr="00633266">
              <w:rPr>
                <w:rStyle w:val="Hyperlink"/>
                <w:rFonts w:ascii="Times New Roman" w:hAnsi="Times New Roman"/>
                <w:noProof/>
                <w:lang w:val="vi-VN"/>
              </w:rPr>
              <w:t xml:space="preserve"> thiệu chung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_Toc75004887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777561E9" w14:textId="1D1E4664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8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1.1.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Tổng quan chương trình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_Toc75004888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D3A2094" w14:textId="1AC51533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89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1.2.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Các nội dung khác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_Toc75004889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A00AE32" w14:textId="17A3D761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0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Nhóm c</w:t>
            </w:r>
            <w:r w:rsidR="006B5641" w:rsidRPr="00633266">
              <w:rPr>
                <w:rStyle w:val="Hyperlink"/>
                <w:rFonts w:ascii="Times New Roman" w:hAnsi="Times New Roman"/>
                <w:noProof/>
                <w:lang w:val="vi-VN"/>
              </w:rPr>
              <w:t xml:space="preserve">hức năng dành </w:t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cho người dân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_Toc75004890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3727ABAD" w14:textId="4CEAD269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1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2.1.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Tải ứng dụng Y tế HCM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_Toc75004891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07F1DAD3" w14:textId="5E1DB0F9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2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2.2.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Truy cập ứng dụng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_Toc75004892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8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464955C" w14:textId="49725BFA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3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2.3.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Khai báo y tế tại cơ sở y tế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_Toc75004893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10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01C2D9EB" w14:textId="1CB2C56A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4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2.4.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Khai báo y tế cơ quan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_Toc75004894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15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2B2ECAA3" w14:textId="536DD7B1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5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2.5.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Quét qrcode để khai báo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_Toc75004895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18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3D20A6E2" w14:textId="158F64C6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6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2.6.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Checkin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_Toc75004896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20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28AF0A83" w14:textId="557E5EC7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7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2.7.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Xem lịch sử khai báo y tế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_Toc75004897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21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5E331855" w14:textId="40F1E8DF" w:rsidR="006B5641" w:rsidRDefault="00A60CEA">
          <w:pPr>
            <w:pStyle w:val="TOC2"/>
            <w:tabs>
              <w:tab w:val="left" w:pos="154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8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3.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Chức năng dành cho nhà quản lý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_Toc75004898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23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9395F6D" w14:textId="20FCCE92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899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3.1.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Đăng nhập, đăng xuất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_Toc75004899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23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590EBDAD" w14:textId="57E08298" w:rsidR="006B5641" w:rsidRDefault="00A60CEA">
          <w:pPr>
            <w:pStyle w:val="TOC3"/>
            <w:tabs>
              <w:tab w:val="left" w:pos="1850"/>
              <w:tab w:val="right" w:leader="dot" w:pos="9350"/>
            </w:tabs>
            <w:rPr>
              <w:rFonts w:asciiTheme="minorHAnsi" w:eastAsiaTheme="minorEastAsia" w:hAnsiTheme="minorHAnsi"/>
              <w:noProof/>
              <w:sz w:val="22"/>
            </w:rPr>
          </w:pPr>
          <w:hyperlink w:anchor="_Toc75004900" w:history="1">
            <w:r w:rsidR="006B5641" w:rsidRPr="00633266">
              <w:rPr>
                <w:rStyle w:val="Hyperlink"/>
                <w:rFonts w:ascii="Times New Roman" w:hAnsi="Times New Roman"/>
                <w:noProof/>
              </w:rPr>
              <w:t>3.2.</w:t>
            </w:r>
            <w:r w:rsidR="006B5641">
              <w:rPr>
                <w:rFonts w:asciiTheme="minorHAnsi" w:eastAsiaTheme="minorEastAsia" w:hAnsiTheme="minorHAnsi"/>
                <w:noProof/>
                <w:sz w:val="22"/>
              </w:rPr>
              <w:tab/>
            </w:r>
            <w:r w:rsidR="006B5641" w:rsidRPr="00633266">
              <w:rPr>
                <w:rStyle w:val="Hyperlink"/>
                <w:rFonts w:ascii="Times New Roman" w:hAnsi="Times New Roman"/>
                <w:noProof/>
              </w:rPr>
              <w:t>Checkin tờ khai</w:t>
            </w:r>
            <w:r w:rsidR="006B5641">
              <w:rPr>
                <w:noProof/>
                <w:webHidden/>
              </w:rPr>
              <w:tab/>
            </w:r>
            <w:r w:rsidR="006B5641">
              <w:rPr>
                <w:noProof/>
                <w:webHidden/>
              </w:rPr>
              <w:fldChar w:fldCharType="begin"/>
            </w:r>
            <w:r w:rsidR="006B5641">
              <w:rPr>
                <w:noProof/>
                <w:webHidden/>
              </w:rPr>
              <w:instrText xml:space="preserve"> PAGEREF _Toc75004900 \h </w:instrText>
            </w:r>
            <w:r w:rsidR="006B5641">
              <w:rPr>
                <w:noProof/>
                <w:webHidden/>
              </w:rPr>
            </w:r>
            <w:r w:rsidR="006B5641">
              <w:rPr>
                <w:noProof/>
                <w:webHidden/>
              </w:rPr>
              <w:fldChar w:fldCharType="separate"/>
            </w:r>
            <w:r w:rsidR="006B5641">
              <w:rPr>
                <w:noProof/>
                <w:webHidden/>
              </w:rPr>
              <w:t>26</w:t>
            </w:r>
            <w:r w:rsidR="006B5641">
              <w:rPr>
                <w:noProof/>
                <w:webHidden/>
              </w:rPr>
              <w:fldChar w:fldCharType="end"/>
            </w:r>
          </w:hyperlink>
        </w:p>
        <w:p w14:paraId="6BC4771D" w14:textId="23B8319B" w:rsidR="001F5E41" w:rsidRPr="00B91DAD" w:rsidRDefault="001F5E41">
          <w:pPr>
            <w:rPr>
              <w:rFonts w:ascii="Times New Roman" w:hAnsi="Times New Roman" w:cs="Times New Roman"/>
            </w:rPr>
          </w:pPr>
          <w:r w:rsidRPr="00B91DAD">
            <w:rPr>
              <w:rFonts w:ascii="Times New Roman" w:hAnsi="Times New Roman" w:cs="Times New Roman"/>
              <w:b/>
              <w:bCs/>
              <w:noProof/>
            </w:rPr>
            <w:fldChar w:fldCharType="end"/>
          </w:r>
        </w:p>
      </w:sdtContent>
    </w:sdt>
    <w:p w14:paraId="6B1A7371" w14:textId="77777777" w:rsidR="00E53D31" w:rsidRPr="00B91DAD" w:rsidRDefault="006E62D6" w:rsidP="00543677">
      <w:pPr>
        <w:spacing w:line="259" w:lineRule="auto"/>
        <w:ind w:firstLine="0"/>
        <w:jc w:val="center"/>
        <w:rPr>
          <w:rFonts w:ascii="Times New Roman" w:hAnsi="Times New Roman" w:cs="Times New Roman"/>
          <w:b/>
          <w:szCs w:val="26"/>
        </w:rPr>
      </w:pPr>
      <w:r w:rsidRPr="00B91DAD">
        <w:rPr>
          <w:rFonts w:ascii="Times New Roman" w:hAnsi="Times New Roman" w:cs="Times New Roman"/>
        </w:rPr>
        <w:br w:type="page"/>
      </w:r>
      <w:r w:rsidR="00E53D31" w:rsidRPr="00B91DAD">
        <w:rPr>
          <w:rFonts w:ascii="Times New Roman" w:hAnsi="Times New Roman" w:cs="Times New Roman"/>
          <w:b/>
          <w:szCs w:val="26"/>
        </w:rPr>
        <w:lastRenderedPageBreak/>
        <w:t>BẢNG GHI NHẬN THAY ĐỔI TÀI LIỆU</w:t>
      </w:r>
    </w:p>
    <w:p w14:paraId="70CBA312" w14:textId="77777777" w:rsidR="00E53D31" w:rsidRPr="00B91DAD" w:rsidRDefault="00E53D31" w:rsidP="00E53D31">
      <w:pPr>
        <w:rPr>
          <w:rFonts w:ascii="Times New Roman" w:hAnsi="Times New Roman" w:cs="Times New Roman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452"/>
        <w:gridCol w:w="1229"/>
        <w:gridCol w:w="1281"/>
        <w:gridCol w:w="992"/>
        <w:gridCol w:w="888"/>
        <w:gridCol w:w="2856"/>
        <w:gridCol w:w="892"/>
      </w:tblGrid>
      <w:tr w:rsidR="00E53D31" w:rsidRPr="00B91DAD" w14:paraId="64C6DC22" w14:textId="77777777" w:rsidTr="00BF6341">
        <w:trPr>
          <w:trHeight w:val="584"/>
          <w:tblHeader/>
          <w:jc w:val="center"/>
        </w:trPr>
        <w:tc>
          <w:tcPr>
            <w:tcW w:w="757" w:type="pct"/>
            <w:shd w:val="clear" w:color="auto" w:fill="BDD6EE" w:themeFill="accent5" w:themeFillTint="66"/>
            <w:vAlign w:val="center"/>
            <w:hideMark/>
          </w:tcPr>
          <w:p w14:paraId="4F3BCE78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Ngày thay đổi</w:t>
            </w:r>
          </w:p>
        </w:tc>
        <w:tc>
          <w:tcPr>
            <w:tcW w:w="641" w:type="pct"/>
            <w:shd w:val="clear" w:color="auto" w:fill="BDD6EE" w:themeFill="accent5" w:themeFillTint="66"/>
            <w:vAlign w:val="center"/>
            <w:hideMark/>
          </w:tcPr>
          <w:p w14:paraId="446C9ED8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Vị trí thay đổi</w:t>
            </w:r>
          </w:p>
        </w:tc>
        <w:tc>
          <w:tcPr>
            <w:tcW w:w="668" w:type="pct"/>
            <w:shd w:val="clear" w:color="auto" w:fill="BDD6EE" w:themeFill="accent5" w:themeFillTint="66"/>
            <w:vAlign w:val="center"/>
            <w:hideMark/>
          </w:tcPr>
          <w:p w14:paraId="1616A8BA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Lý do</w:t>
            </w:r>
          </w:p>
        </w:tc>
        <w:tc>
          <w:tcPr>
            <w:tcW w:w="517" w:type="pct"/>
            <w:shd w:val="clear" w:color="auto" w:fill="BDD6EE" w:themeFill="accent5" w:themeFillTint="66"/>
            <w:vAlign w:val="center"/>
          </w:tcPr>
          <w:p w14:paraId="7E539C64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Nguồn gốc</w:t>
            </w:r>
          </w:p>
        </w:tc>
        <w:tc>
          <w:tcPr>
            <w:tcW w:w="463" w:type="pct"/>
            <w:shd w:val="clear" w:color="auto" w:fill="BDD6EE" w:themeFill="accent5" w:themeFillTint="66"/>
            <w:vAlign w:val="center"/>
          </w:tcPr>
          <w:p w14:paraId="68A3AAB4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Phiên bản cũ</w:t>
            </w:r>
          </w:p>
        </w:tc>
        <w:tc>
          <w:tcPr>
            <w:tcW w:w="1489" w:type="pct"/>
            <w:shd w:val="clear" w:color="auto" w:fill="BDD6EE" w:themeFill="accent5" w:themeFillTint="66"/>
            <w:vAlign w:val="center"/>
          </w:tcPr>
          <w:p w14:paraId="69D89753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Mô tả yêu cầu thay đổi</w:t>
            </w:r>
          </w:p>
        </w:tc>
        <w:tc>
          <w:tcPr>
            <w:tcW w:w="465" w:type="pct"/>
            <w:shd w:val="clear" w:color="auto" w:fill="BDD6EE" w:themeFill="accent5" w:themeFillTint="66"/>
            <w:vAlign w:val="center"/>
          </w:tcPr>
          <w:p w14:paraId="3532467C" w14:textId="77777777" w:rsidR="00E53D31" w:rsidRPr="00B91DAD" w:rsidRDefault="00E53D31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Phiên bản mới</w:t>
            </w:r>
          </w:p>
        </w:tc>
      </w:tr>
      <w:tr w:rsidR="0098671C" w:rsidRPr="00B91DAD" w14:paraId="6DC53D5B" w14:textId="77777777" w:rsidTr="00BF6341">
        <w:trPr>
          <w:trHeight w:val="638"/>
          <w:jc w:val="center"/>
        </w:trPr>
        <w:tc>
          <w:tcPr>
            <w:tcW w:w="757" w:type="pct"/>
            <w:shd w:val="clear" w:color="000000" w:fill="FFFFFF"/>
            <w:vAlign w:val="center"/>
          </w:tcPr>
          <w:p w14:paraId="3BF8036E" w14:textId="28FA6133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9</w:t>
            </w:r>
            <w:r w:rsidRPr="00B91DAD">
              <w:rPr>
                <w:rFonts w:ascii="Times New Roman" w:hAnsi="Times New Roman" w:cs="Times New Roman"/>
              </w:rPr>
              <w:t>/6/2021</w:t>
            </w:r>
          </w:p>
        </w:tc>
        <w:tc>
          <w:tcPr>
            <w:tcW w:w="641" w:type="pct"/>
            <w:shd w:val="clear" w:color="000000" w:fill="FFFFFF"/>
            <w:vAlign w:val="center"/>
          </w:tcPr>
          <w:p w14:paraId="34A86F33" w14:textId="72101C61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Mục 2.3, 2.4, 2.5, 3</w:t>
            </w:r>
          </w:p>
        </w:tc>
        <w:tc>
          <w:tcPr>
            <w:tcW w:w="668" w:type="pct"/>
            <w:shd w:val="clear" w:color="000000" w:fill="FFFFFF"/>
            <w:vAlign w:val="center"/>
          </w:tcPr>
          <w:p w14:paraId="3CBEC202" w14:textId="1E8D2313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Update tài liệu HDSD</w:t>
            </w:r>
          </w:p>
        </w:tc>
        <w:tc>
          <w:tcPr>
            <w:tcW w:w="517" w:type="pct"/>
            <w:shd w:val="clear" w:color="000000" w:fill="FFFFFF"/>
          </w:tcPr>
          <w:p w14:paraId="7D258F54" w14:textId="77777777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463" w:type="pct"/>
            <w:shd w:val="clear" w:color="000000" w:fill="FFFFFF"/>
          </w:tcPr>
          <w:p w14:paraId="24F88A18" w14:textId="7D235F81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V1.0</w:t>
            </w:r>
          </w:p>
        </w:tc>
        <w:tc>
          <w:tcPr>
            <w:tcW w:w="1489" w:type="pct"/>
            <w:shd w:val="clear" w:color="000000" w:fill="FFFFFF"/>
          </w:tcPr>
          <w:p w14:paraId="13707281" w14:textId="35EEFCD2" w:rsidR="0098671C" w:rsidRDefault="0098671C" w:rsidP="0098671C">
            <w:pPr>
              <w:pStyle w:val="NoSpacing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Thêm chức năng chụp màn hình tờ khai cho người dân</w:t>
            </w:r>
          </w:p>
          <w:p w14:paraId="2C65DAAF" w14:textId="2E2C0E61" w:rsidR="00513299" w:rsidRPr="00B91DAD" w:rsidRDefault="00513299" w:rsidP="0098671C">
            <w:pPr>
              <w:pStyle w:val="NoSpacing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Thêm chức năng khai báo y tế cho người đi cùng</w:t>
            </w:r>
          </w:p>
          <w:p w14:paraId="6DD688DE" w14:textId="13B4D3D7" w:rsidR="00513299" w:rsidRPr="00513299" w:rsidRDefault="0098671C" w:rsidP="00513299">
            <w:pPr>
              <w:pStyle w:val="NoSpacing"/>
              <w:numPr>
                <w:ilvl w:val="0"/>
                <w:numId w:val="32"/>
              </w:numPr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Thêm chức năng dành cho nhà quản lý</w:t>
            </w:r>
            <w:r w:rsidR="00C3425B">
              <w:rPr>
                <w:rFonts w:ascii="Times New Roman" w:hAnsi="Times New Roman" w:cs="Times New Roman"/>
              </w:rPr>
              <w:t>: đăng nhập, đăng xuất, checkin tờ khai</w:t>
            </w:r>
          </w:p>
        </w:tc>
        <w:tc>
          <w:tcPr>
            <w:tcW w:w="465" w:type="pct"/>
            <w:shd w:val="clear" w:color="000000" w:fill="FFFFFF"/>
          </w:tcPr>
          <w:p w14:paraId="5A4D97CB" w14:textId="5C3485E4" w:rsidR="0098671C" w:rsidRPr="00B91DAD" w:rsidRDefault="0098671C" w:rsidP="0098671C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V1.1</w:t>
            </w:r>
          </w:p>
        </w:tc>
      </w:tr>
      <w:tr w:rsidR="005B64ED" w:rsidRPr="00B91DAD" w14:paraId="198BF034" w14:textId="77777777" w:rsidTr="005B64ED">
        <w:trPr>
          <w:trHeight w:val="611"/>
          <w:jc w:val="center"/>
        </w:trPr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3B6A9A" w14:textId="4A29E82A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56644" w14:textId="18C7F5B5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1341D" w14:textId="01CC6193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B992EA7" w14:textId="77777777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E9F88A4" w14:textId="16EF9FA6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963B9DE" w14:textId="77777777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1DE55BD" w14:textId="72F75E75" w:rsidR="005B64ED" w:rsidRPr="00B91DAD" w:rsidRDefault="005B64ED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</w:tr>
      <w:tr w:rsidR="001F6235" w:rsidRPr="00B91DAD" w14:paraId="07A9D279" w14:textId="77777777" w:rsidTr="005B64ED">
        <w:trPr>
          <w:trHeight w:val="611"/>
          <w:jc w:val="center"/>
        </w:trPr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9FE692" w14:textId="262E8F06" w:rsidR="001F6235" w:rsidRPr="00B91DAD" w:rsidRDefault="001F6235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5D4EBA" w14:textId="099E8A8E" w:rsidR="001F6235" w:rsidRPr="00B91DAD" w:rsidRDefault="001F6235" w:rsidP="00542FD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1E752" w14:textId="05624646" w:rsidR="001F6235" w:rsidRPr="00B91DAD" w:rsidRDefault="001F6235" w:rsidP="005B64ED">
            <w:pPr>
              <w:pStyle w:val="NoSpacing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7342601" w14:textId="77777777" w:rsidR="001F6235" w:rsidRPr="00B91DAD" w:rsidRDefault="001F6235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6A2DFE3" w14:textId="5329CB1F" w:rsidR="001F6235" w:rsidRPr="00B91DAD" w:rsidRDefault="001F6235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173D40B" w14:textId="09FD3D6A" w:rsidR="00E561B6" w:rsidRPr="00B91DAD" w:rsidRDefault="00E561B6" w:rsidP="00A55A30">
            <w:pPr>
              <w:pStyle w:val="NoSpacing"/>
              <w:spacing w:line="256" w:lineRule="auto"/>
              <w:ind w:left="720"/>
              <w:rPr>
                <w:rFonts w:ascii="Times New Roman" w:hAnsi="Times New Roman" w:cs="Times New Roman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9A75E5" w14:textId="44BC61B5" w:rsidR="001F6235" w:rsidRPr="00B91DAD" w:rsidRDefault="001F6235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</w:tr>
      <w:tr w:rsidR="00AC0B2A" w:rsidRPr="00B91DAD" w14:paraId="6373421A" w14:textId="77777777" w:rsidTr="005B64ED">
        <w:trPr>
          <w:trHeight w:val="611"/>
          <w:jc w:val="center"/>
        </w:trPr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98164" w14:textId="4A8F284E" w:rsidR="00AC0B2A" w:rsidRPr="00B91DAD" w:rsidRDefault="00AC0B2A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15B856" w14:textId="6838151F" w:rsidR="00AC0B2A" w:rsidRPr="00B91DAD" w:rsidRDefault="00AC0B2A" w:rsidP="00542FD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DA15E" w14:textId="222107E1" w:rsidR="00AC0B2A" w:rsidRPr="00B91DAD" w:rsidRDefault="00AC0B2A" w:rsidP="005B64ED">
            <w:pPr>
              <w:pStyle w:val="NoSpacing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7348317" w14:textId="77777777" w:rsidR="00AC0B2A" w:rsidRPr="00B91DAD" w:rsidRDefault="00AC0B2A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495F16F" w14:textId="1F412B26" w:rsidR="00AC0B2A" w:rsidRPr="00B91DAD" w:rsidRDefault="00AC0B2A" w:rsidP="005B64ED">
            <w:pPr>
              <w:pStyle w:val="NoSpacing"/>
              <w:rPr>
                <w:rFonts w:ascii="Times New Roman" w:hAnsi="Times New Roman" w:cs="Times New Roman"/>
                <w:iCs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75BEE43" w14:textId="0088E837" w:rsidR="00C37F91" w:rsidRPr="00B91DAD" w:rsidRDefault="00C37F91" w:rsidP="00A55A30">
            <w:pPr>
              <w:pStyle w:val="NoSpacing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CD0705B" w14:textId="6331975E" w:rsidR="00AC0B2A" w:rsidRPr="00B91DAD" w:rsidRDefault="00AC0B2A" w:rsidP="005B64ED">
            <w:pPr>
              <w:pStyle w:val="NoSpacing"/>
              <w:rPr>
                <w:rFonts w:ascii="Times New Roman" w:hAnsi="Times New Roman" w:cs="Times New Roman"/>
              </w:rPr>
            </w:pPr>
          </w:p>
        </w:tc>
      </w:tr>
    </w:tbl>
    <w:p w14:paraId="6F7C5E52" w14:textId="77777777" w:rsidR="00E53D31" w:rsidRPr="00B91DAD" w:rsidRDefault="00E53D31" w:rsidP="00E53D31">
      <w:pPr>
        <w:rPr>
          <w:rFonts w:ascii="Times New Roman" w:hAnsi="Times New Roman" w:cs="Times New Roman"/>
          <w:b/>
          <w:sz w:val="40"/>
          <w:szCs w:val="40"/>
        </w:rPr>
      </w:pPr>
    </w:p>
    <w:p w14:paraId="113B5851" w14:textId="77777777" w:rsidR="00E53D31" w:rsidRPr="00B91DAD" w:rsidRDefault="00E53D31">
      <w:pPr>
        <w:spacing w:line="259" w:lineRule="auto"/>
        <w:ind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br w:type="page"/>
      </w:r>
    </w:p>
    <w:p w14:paraId="2CB7DDE4" w14:textId="77777777" w:rsidR="00040A82" w:rsidRPr="00B91DAD" w:rsidRDefault="00040A82" w:rsidP="00040A82">
      <w:pPr>
        <w:pStyle w:val="I"/>
        <w:rPr>
          <w:rFonts w:ascii="Times New Roman" w:hAnsi="Times New Roman"/>
        </w:rPr>
      </w:pPr>
      <w:bookmarkStart w:id="1" w:name="_Toc8287033"/>
      <w:bookmarkStart w:id="2" w:name="_Toc13675622"/>
      <w:bookmarkStart w:id="3" w:name="_Toc75004882"/>
      <w:r w:rsidRPr="00B91DAD">
        <w:rPr>
          <w:rFonts w:ascii="Times New Roman" w:hAnsi="Times New Roman"/>
        </w:rPr>
        <w:lastRenderedPageBreak/>
        <w:t>TỔNG QUAN</w:t>
      </w:r>
      <w:bookmarkEnd w:id="1"/>
      <w:bookmarkEnd w:id="2"/>
      <w:bookmarkEnd w:id="3"/>
    </w:p>
    <w:p w14:paraId="24C82BBA" w14:textId="77777777" w:rsidR="00040A82" w:rsidRPr="00B91DAD" w:rsidRDefault="00040A82" w:rsidP="00040A82">
      <w:pPr>
        <w:pStyle w:val="1"/>
        <w:outlineLvl w:val="1"/>
        <w:rPr>
          <w:rFonts w:ascii="Times New Roman" w:hAnsi="Times New Roman"/>
        </w:rPr>
      </w:pPr>
      <w:bookmarkStart w:id="4" w:name="_Toc8287034"/>
      <w:bookmarkStart w:id="5" w:name="_Toc13675623"/>
      <w:bookmarkStart w:id="6" w:name="_Toc75004883"/>
      <w:r w:rsidRPr="00B91DAD">
        <w:rPr>
          <w:rFonts w:ascii="Times New Roman" w:hAnsi="Times New Roman"/>
        </w:rPr>
        <w:t>Mục đích</w:t>
      </w:r>
      <w:bookmarkEnd w:id="4"/>
      <w:bookmarkEnd w:id="5"/>
      <w:bookmarkEnd w:id="6"/>
    </w:p>
    <w:p w14:paraId="3E132EDE" w14:textId="194C0F14" w:rsidR="00B2096C" w:rsidRPr="00B91DAD" w:rsidRDefault="00E90311" w:rsidP="00EA5998">
      <w:pPr>
        <w:jc w:val="both"/>
        <w:rPr>
          <w:rFonts w:ascii="Times New Roman" w:hAnsi="Times New Roman" w:cs="Times New Roman"/>
          <w:szCs w:val="26"/>
        </w:rPr>
      </w:pPr>
      <w:r w:rsidRPr="00B91DAD">
        <w:rPr>
          <w:rFonts w:ascii="Times New Roman" w:hAnsi="Times New Roman" w:cs="Times New Roman"/>
          <w:szCs w:val="26"/>
        </w:rPr>
        <w:t xml:space="preserve">Ứng dụng Y tế Hồ Chí Minh </w:t>
      </w:r>
      <w:r w:rsidR="00E4614B" w:rsidRPr="00B91DAD">
        <w:rPr>
          <w:rFonts w:ascii="Times New Roman" w:hAnsi="Times New Roman" w:cs="Times New Roman"/>
          <w:szCs w:val="26"/>
        </w:rPr>
        <w:t xml:space="preserve">được thiết kế </w:t>
      </w:r>
      <w:r w:rsidRPr="00B91DAD">
        <w:rPr>
          <w:rFonts w:ascii="Times New Roman" w:hAnsi="Times New Roman" w:cs="Times New Roman"/>
          <w:szCs w:val="26"/>
        </w:rPr>
        <w:t>nhằm giúp người dân có thể chủ động trong việc khai báo y tế của mình khi đi đến các cơ sở y tế hay cơ quan doanh nghiệp trong thành phố Hồ Chí Minh</w:t>
      </w:r>
      <w:r w:rsidR="00C24390" w:rsidRPr="00B91DAD">
        <w:rPr>
          <w:rFonts w:ascii="Times New Roman" w:hAnsi="Times New Roman" w:cs="Times New Roman"/>
          <w:szCs w:val="26"/>
          <w:lang w:val="vi-VN"/>
        </w:rPr>
        <w:t>; đồng thời</w:t>
      </w:r>
      <w:r w:rsidR="00B2096C" w:rsidRPr="00B91DAD">
        <w:rPr>
          <w:rFonts w:ascii="Times New Roman" w:hAnsi="Times New Roman" w:cs="Times New Roman"/>
          <w:szCs w:val="26"/>
        </w:rPr>
        <w:t xml:space="preserve"> </w:t>
      </w:r>
      <w:r w:rsidR="00C24390" w:rsidRPr="00B91DAD">
        <w:rPr>
          <w:rFonts w:ascii="Times New Roman" w:hAnsi="Times New Roman" w:cs="Times New Roman"/>
          <w:szCs w:val="26"/>
          <w:lang w:val="vi-VN"/>
        </w:rPr>
        <w:t>n</w:t>
      </w:r>
      <w:r w:rsidR="00C24390" w:rsidRPr="00B91DAD">
        <w:rPr>
          <w:rFonts w:ascii="Times New Roman" w:hAnsi="Times New Roman" w:cs="Times New Roman"/>
          <w:szCs w:val="26"/>
        </w:rPr>
        <w:t xml:space="preserve">gười </w:t>
      </w:r>
      <w:r w:rsidR="00B2096C" w:rsidRPr="00B91DAD">
        <w:rPr>
          <w:rFonts w:ascii="Times New Roman" w:hAnsi="Times New Roman" w:cs="Times New Roman"/>
          <w:szCs w:val="26"/>
        </w:rPr>
        <w:t xml:space="preserve">dân có thể chủ động checkin tại các địa điểm đã </w:t>
      </w:r>
      <w:r w:rsidR="00C24390" w:rsidRPr="00B91DAD">
        <w:rPr>
          <w:rFonts w:ascii="Times New Roman" w:hAnsi="Times New Roman" w:cs="Times New Roman"/>
          <w:szCs w:val="26"/>
        </w:rPr>
        <w:t>đến</w:t>
      </w:r>
      <w:r w:rsidR="00B2096C" w:rsidRPr="00B91DAD">
        <w:rPr>
          <w:rFonts w:ascii="Times New Roman" w:hAnsi="Times New Roman" w:cs="Times New Roman"/>
          <w:szCs w:val="26"/>
        </w:rPr>
        <w:t xml:space="preserve"> từ đó quản lý được </w:t>
      </w:r>
      <w:r w:rsidR="00DE0794" w:rsidRPr="00B91DAD">
        <w:rPr>
          <w:rFonts w:ascii="Times New Roman" w:hAnsi="Times New Roman" w:cs="Times New Roman"/>
          <w:szCs w:val="26"/>
        </w:rPr>
        <w:t>nhật ký</w:t>
      </w:r>
      <w:r w:rsidR="00B2096C" w:rsidRPr="00B91DAD">
        <w:rPr>
          <w:rFonts w:ascii="Times New Roman" w:hAnsi="Times New Roman" w:cs="Times New Roman"/>
          <w:szCs w:val="26"/>
        </w:rPr>
        <w:t xml:space="preserve"> checkin của mình</w:t>
      </w:r>
      <w:r w:rsidR="00F02521" w:rsidRPr="00B91DAD">
        <w:rPr>
          <w:rFonts w:ascii="Times New Roman" w:hAnsi="Times New Roman" w:cs="Times New Roman"/>
          <w:szCs w:val="26"/>
          <w:lang w:val="vi-VN"/>
        </w:rPr>
        <w:t>,</w:t>
      </w:r>
      <w:r w:rsidR="00B2096C" w:rsidRPr="00B91DAD">
        <w:rPr>
          <w:rFonts w:ascii="Times New Roman" w:hAnsi="Times New Roman" w:cs="Times New Roman"/>
          <w:szCs w:val="26"/>
        </w:rPr>
        <w:t xml:space="preserve"> </w:t>
      </w:r>
      <w:r w:rsidR="00F02521" w:rsidRPr="00B91DAD">
        <w:rPr>
          <w:rFonts w:ascii="Times New Roman" w:hAnsi="Times New Roman" w:cs="Times New Roman"/>
          <w:szCs w:val="26"/>
        </w:rPr>
        <w:t>n</w:t>
      </w:r>
      <w:r w:rsidR="00B2096C" w:rsidRPr="00B91DAD">
        <w:rPr>
          <w:rFonts w:ascii="Times New Roman" w:hAnsi="Times New Roman" w:cs="Times New Roman"/>
          <w:szCs w:val="26"/>
        </w:rPr>
        <w:t>gười dân có thể xem lại được lịch sử khai báo</w:t>
      </w:r>
      <w:r w:rsidR="00162892" w:rsidRPr="00B91DAD">
        <w:rPr>
          <w:rFonts w:ascii="Times New Roman" w:hAnsi="Times New Roman" w:cs="Times New Roman"/>
          <w:szCs w:val="26"/>
        </w:rPr>
        <w:t xml:space="preserve"> y tế</w:t>
      </w:r>
      <w:r w:rsidR="00B2096C" w:rsidRPr="00B91DAD">
        <w:rPr>
          <w:rFonts w:ascii="Times New Roman" w:hAnsi="Times New Roman" w:cs="Times New Roman"/>
          <w:szCs w:val="26"/>
        </w:rPr>
        <w:t xml:space="preserve"> trên ứng dụng.</w:t>
      </w:r>
      <w:r w:rsidR="003F06CB" w:rsidRPr="00B91DAD">
        <w:rPr>
          <w:rFonts w:ascii="Times New Roman" w:hAnsi="Times New Roman" w:cs="Times New Roman"/>
          <w:szCs w:val="26"/>
        </w:rPr>
        <w:t xml:space="preserve"> </w:t>
      </w:r>
      <w:r w:rsidR="006D7D6C" w:rsidRPr="00B91DAD">
        <w:rPr>
          <w:rFonts w:ascii="Times New Roman" w:hAnsi="Times New Roman" w:cs="Times New Roman"/>
          <w:szCs w:val="26"/>
        </w:rPr>
        <w:t>Đồng thời ứ</w:t>
      </w:r>
      <w:r w:rsidR="003F06CB" w:rsidRPr="00B91DAD">
        <w:rPr>
          <w:rFonts w:ascii="Times New Roman" w:hAnsi="Times New Roman" w:cs="Times New Roman"/>
          <w:szCs w:val="26"/>
        </w:rPr>
        <w:t>ng dụng Y tế Hồ Chí Minh giúp cán bộ cơ sở có thể checkin tờ khai cho người dân</w:t>
      </w:r>
      <w:r w:rsidR="005209B4" w:rsidRPr="00B91DAD">
        <w:rPr>
          <w:rFonts w:ascii="Times New Roman" w:hAnsi="Times New Roman" w:cs="Times New Roman"/>
          <w:szCs w:val="26"/>
        </w:rPr>
        <w:t>.</w:t>
      </w:r>
    </w:p>
    <w:p w14:paraId="7554E52F" w14:textId="2D37C35D" w:rsidR="00E76ED9" w:rsidRPr="00B91DAD" w:rsidRDefault="00E76ED9" w:rsidP="00EA5998">
      <w:pPr>
        <w:jc w:val="both"/>
        <w:rPr>
          <w:rFonts w:ascii="Times New Roman" w:hAnsi="Times New Roman" w:cs="Times New Roman"/>
          <w:szCs w:val="26"/>
        </w:rPr>
      </w:pPr>
      <w:r w:rsidRPr="00B91DAD">
        <w:rPr>
          <w:rFonts w:ascii="Times New Roman" w:hAnsi="Times New Roman" w:cs="Times New Roman"/>
          <w:szCs w:val="26"/>
        </w:rPr>
        <w:t>Tài liệu này được xây dựng phục vụ cho việc hướng dẫn</w:t>
      </w:r>
      <w:r w:rsidR="005209B4" w:rsidRPr="00B91DAD">
        <w:rPr>
          <w:rFonts w:ascii="Times New Roman" w:hAnsi="Times New Roman" w:cs="Times New Roman"/>
          <w:szCs w:val="26"/>
        </w:rPr>
        <w:t xml:space="preserve"> cán bộ đơn vị và</w:t>
      </w:r>
      <w:r w:rsidRPr="00B91DAD">
        <w:rPr>
          <w:rFonts w:ascii="Times New Roman" w:hAnsi="Times New Roman" w:cs="Times New Roman"/>
          <w:szCs w:val="26"/>
        </w:rPr>
        <w:t xml:space="preserve"> người </w:t>
      </w:r>
      <w:r w:rsidR="00162892" w:rsidRPr="00B91DAD">
        <w:rPr>
          <w:rFonts w:ascii="Times New Roman" w:hAnsi="Times New Roman" w:cs="Times New Roman"/>
          <w:szCs w:val="26"/>
        </w:rPr>
        <w:t>dân</w:t>
      </w:r>
      <w:r w:rsidRPr="00B91DAD">
        <w:rPr>
          <w:rFonts w:ascii="Times New Roman" w:hAnsi="Times New Roman" w:cs="Times New Roman"/>
          <w:szCs w:val="26"/>
        </w:rPr>
        <w:t xml:space="preserve"> sử dụng </w:t>
      </w:r>
      <w:r w:rsidR="00162892" w:rsidRPr="00B91DAD">
        <w:rPr>
          <w:rFonts w:ascii="Times New Roman" w:hAnsi="Times New Roman" w:cs="Times New Roman"/>
          <w:szCs w:val="26"/>
        </w:rPr>
        <w:t xml:space="preserve">các </w:t>
      </w:r>
      <w:r w:rsidRPr="00B91DAD">
        <w:rPr>
          <w:rFonts w:ascii="Times New Roman" w:hAnsi="Times New Roman" w:cs="Times New Roman"/>
          <w:szCs w:val="26"/>
        </w:rPr>
        <w:t xml:space="preserve">chức năng trên ứng dụng Y tế </w:t>
      </w:r>
      <w:r w:rsidR="00162892" w:rsidRPr="00B91DAD">
        <w:rPr>
          <w:rFonts w:ascii="Times New Roman" w:hAnsi="Times New Roman" w:cs="Times New Roman"/>
          <w:szCs w:val="26"/>
        </w:rPr>
        <w:t>Hồ Chí Minh</w:t>
      </w:r>
      <w:r w:rsidRPr="00B91DAD">
        <w:rPr>
          <w:rFonts w:ascii="Times New Roman" w:hAnsi="Times New Roman" w:cs="Times New Roman"/>
          <w:szCs w:val="26"/>
        </w:rPr>
        <w:t>.</w:t>
      </w:r>
      <w:r w:rsidR="00162892" w:rsidRPr="00B91DAD">
        <w:rPr>
          <w:rFonts w:ascii="Times New Roman" w:hAnsi="Times New Roman" w:cs="Times New Roman"/>
          <w:szCs w:val="26"/>
        </w:rPr>
        <w:t xml:space="preserve"> </w:t>
      </w:r>
      <w:r w:rsidRPr="00B91DAD">
        <w:rPr>
          <w:rFonts w:ascii="Times New Roman" w:hAnsi="Times New Roman" w:cs="Times New Roman"/>
          <w:szCs w:val="26"/>
        </w:rPr>
        <w:t xml:space="preserve">Nội dung trình bày trong tài liệu ngắn gọn, theo trình tự các chức năng và hướng dẫn thực hiện từng bước một. Vì vậy, người </w:t>
      </w:r>
      <w:r w:rsidR="00162892" w:rsidRPr="00B91DAD">
        <w:rPr>
          <w:rFonts w:ascii="Times New Roman" w:hAnsi="Times New Roman" w:cs="Times New Roman"/>
          <w:szCs w:val="26"/>
        </w:rPr>
        <w:t>dân</w:t>
      </w:r>
      <w:r w:rsidRPr="00B91DAD">
        <w:rPr>
          <w:rFonts w:ascii="Times New Roman" w:hAnsi="Times New Roman" w:cs="Times New Roman"/>
          <w:szCs w:val="26"/>
        </w:rPr>
        <w:t xml:space="preserve"> có thể dễ dàng sử dụng ứng dụng thông qua tài liệu này</w:t>
      </w:r>
      <w:r w:rsidR="00562C38" w:rsidRPr="00B91DAD">
        <w:rPr>
          <w:rFonts w:ascii="Times New Roman" w:hAnsi="Times New Roman" w:cs="Times New Roman"/>
          <w:szCs w:val="26"/>
        </w:rPr>
        <w:t>.</w:t>
      </w:r>
    </w:p>
    <w:p w14:paraId="3CAB6C16" w14:textId="77777777" w:rsidR="00040A82" w:rsidRPr="00B91DAD" w:rsidRDefault="00040A82" w:rsidP="00EA5998">
      <w:pPr>
        <w:pStyle w:val="1"/>
        <w:jc w:val="both"/>
        <w:outlineLvl w:val="1"/>
        <w:rPr>
          <w:rFonts w:ascii="Times New Roman" w:hAnsi="Times New Roman"/>
        </w:rPr>
      </w:pPr>
      <w:bookmarkStart w:id="7" w:name="_Toc8287036"/>
      <w:bookmarkStart w:id="8" w:name="_Toc13675624"/>
      <w:bookmarkStart w:id="9" w:name="_Toc75004884"/>
      <w:r w:rsidRPr="00B91DAD">
        <w:rPr>
          <w:rFonts w:ascii="Times New Roman" w:hAnsi="Times New Roman"/>
        </w:rPr>
        <w:t>Tài liệu liên quan</w:t>
      </w:r>
      <w:bookmarkEnd w:id="7"/>
      <w:bookmarkEnd w:id="8"/>
      <w:bookmarkEnd w:id="9"/>
    </w:p>
    <w:p w14:paraId="175E6A27" w14:textId="61182774" w:rsidR="00040A82" w:rsidRPr="00B91DAD" w:rsidRDefault="00E4614B" w:rsidP="00EA5998">
      <w:pPr>
        <w:jc w:val="both"/>
        <w:rPr>
          <w:rFonts w:ascii="Times New Roman" w:hAnsi="Times New Roman" w:cs="Times New Roman"/>
          <w:szCs w:val="26"/>
        </w:rPr>
      </w:pPr>
      <w:r w:rsidRPr="00B91DAD">
        <w:rPr>
          <w:rFonts w:ascii="Times New Roman" w:hAnsi="Times New Roman" w:cs="Times New Roman"/>
          <w:szCs w:val="26"/>
        </w:rPr>
        <w:t>Tài liệu truyền thông của Bộ Y tế về các triệu chứng và quy trình thu thập thông tin phục vụ giám sát, kiểm soát dịch Covid 19.</w:t>
      </w:r>
    </w:p>
    <w:p w14:paraId="1C1B0BB3" w14:textId="77777777" w:rsidR="00040A82" w:rsidRPr="00B91DAD" w:rsidRDefault="00040A82" w:rsidP="00040A82">
      <w:pPr>
        <w:pStyle w:val="1"/>
        <w:outlineLvl w:val="1"/>
        <w:rPr>
          <w:rFonts w:ascii="Times New Roman" w:hAnsi="Times New Roman"/>
        </w:rPr>
      </w:pPr>
      <w:bookmarkStart w:id="10" w:name="_Toc8287037"/>
      <w:bookmarkStart w:id="11" w:name="_Toc13675625"/>
      <w:bookmarkStart w:id="12" w:name="_Toc75004885"/>
      <w:r w:rsidRPr="00B91DAD">
        <w:rPr>
          <w:rFonts w:ascii="Times New Roman" w:hAnsi="Times New Roman"/>
        </w:rPr>
        <w:t>Thuật ngữ và các từ viết tắt</w:t>
      </w:r>
      <w:bookmarkEnd w:id="10"/>
      <w:bookmarkEnd w:id="11"/>
      <w:bookmarkEnd w:id="1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40"/>
        <w:gridCol w:w="4567"/>
        <w:gridCol w:w="4283"/>
      </w:tblGrid>
      <w:tr w:rsidR="00040A82" w:rsidRPr="00B91DAD" w14:paraId="47B1F5D0" w14:textId="77777777" w:rsidTr="001F5E41">
        <w:trPr>
          <w:trHeight w:val="584"/>
          <w:tblHeader/>
        </w:trPr>
        <w:tc>
          <w:tcPr>
            <w:tcW w:w="386" w:type="pct"/>
            <w:shd w:val="clear" w:color="auto" w:fill="BDD6EE" w:themeFill="accent5" w:themeFillTint="66"/>
            <w:vAlign w:val="center"/>
            <w:hideMark/>
          </w:tcPr>
          <w:p w14:paraId="549C87FA" w14:textId="77777777" w:rsidR="00040A82" w:rsidRPr="00B91DAD" w:rsidRDefault="00040A82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STT</w:t>
            </w:r>
          </w:p>
        </w:tc>
        <w:tc>
          <w:tcPr>
            <w:tcW w:w="2381" w:type="pct"/>
            <w:shd w:val="clear" w:color="auto" w:fill="BDD6EE" w:themeFill="accent5" w:themeFillTint="66"/>
            <w:vAlign w:val="center"/>
            <w:hideMark/>
          </w:tcPr>
          <w:p w14:paraId="14195345" w14:textId="77777777" w:rsidR="00040A82" w:rsidRPr="00B91DAD" w:rsidRDefault="00040A82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Thuật ngữ và các từ viết tắt</w:t>
            </w:r>
          </w:p>
        </w:tc>
        <w:tc>
          <w:tcPr>
            <w:tcW w:w="2233" w:type="pct"/>
            <w:shd w:val="clear" w:color="auto" w:fill="BDD6EE" w:themeFill="accent5" w:themeFillTint="66"/>
            <w:vAlign w:val="center"/>
            <w:hideMark/>
          </w:tcPr>
          <w:p w14:paraId="2A9C428D" w14:textId="77777777" w:rsidR="00040A82" w:rsidRPr="00B91DAD" w:rsidRDefault="00040A82" w:rsidP="001F5E41">
            <w:pPr>
              <w:pStyle w:val="NoSpacing"/>
              <w:jc w:val="center"/>
              <w:rPr>
                <w:rFonts w:ascii="Times New Roman" w:hAnsi="Times New Roman" w:cs="Times New Roman"/>
                <w:b/>
              </w:rPr>
            </w:pPr>
            <w:r w:rsidRPr="00B91DAD">
              <w:rPr>
                <w:rFonts w:ascii="Times New Roman" w:hAnsi="Times New Roman" w:cs="Times New Roman"/>
                <w:b/>
              </w:rPr>
              <w:t>Mô tả</w:t>
            </w:r>
          </w:p>
        </w:tc>
      </w:tr>
      <w:tr w:rsidR="00040A82" w:rsidRPr="00B91DAD" w14:paraId="2E7F3A9A" w14:textId="77777777" w:rsidTr="001F5E41">
        <w:trPr>
          <w:trHeight w:val="638"/>
        </w:trPr>
        <w:tc>
          <w:tcPr>
            <w:tcW w:w="386" w:type="pct"/>
            <w:shd w:val="clear" w:color="000000" w:fill="FFFFFF"/>
            <w:vAlign w:val="center"/>
            <w:hideMark/>
          </w:tcPr>
          <w:p w14:paraId="112FF732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81" w:type="pct"/>
            <w:shd w:val="clear" w:color="000000" w:fill="FFFFFF"/>
            <w:vAlign w:val="center"/>
            <w:hideMark/>
          </w:tcPr>
          <w:p w14:paraId="782AE957" w14:textId="09530212" w:rsidR="00040A82" w:rsidRPr="00B91DAD" w:rsidRDefault="00E90311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KBYT</w:t>
            </w:r>
          </w:p>
        </w:tc>
        <w:tc>
          <w:tcPr>
            <w:tcW w:w="2233" w:type="pct"/>
            <w:shd w:val="clear" w:color="000000" w:fill="FFFFFF"/>
            <w:vAlign w:val="center"/>
            <w:hideMark/>
          </w:tcPr>
          <w:p w14:paraId="2146A6F1" w14:textId="01513B96" w:rsidR="00040A82" w:rsidRPr="00B91DAD" w:rsidRDefault="00E90311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Khai báo y tế</w:t>
            </w:r>
          </w:p>
        </w:tc>
      </w:tr>
      <w:tr w:rsidR="00040A82" w:rsidRPr="00B91DAD" w14:paraId="4F2E0C34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  <w:hideMark/>
          </w:tcPr>
          <w:p w14:paraId="61F7F19F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381" w:type="pct"/>
            <w:shd w:val="clear" w:color="000000" w:fill="FFFFFF"/>
            <w:vAlign w:val="center"/>
            <w:hideMark/>
          </w:tcPr>
          <w:p w14:paraId="7FFD4C21" w14:textId="101F616C" w:rsidR="00040A82" w:rsidRPr="00B91DAD" w:rsidRDefault="00E90311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HCM</w:t>
            </w:r>
          </w:p>
        </w:tc>
        <w:tc>
          <w:tcPr>
            <w:tcW w:w="2233" w:type="pct"/>
            <w:shd w:val="clear" w:color="000000" w:fill="FFFFFF"/>
            <w:vAlign w:val="center"/>
            <w:hideMark/>
          </w:tcPr>
          <w:p w14:paraId="335E995B" w14:textId="7AE0CCCA" w:rsidR="00040A82" w:rsidRPr="00B91DAD" w:rsidRDefault="00E90311" w:rsidP="001F5E41">
            <w:pPr>
              <w:pStyle w:val="NoSpacing"/>
              <w:rPr>
                <w:rFonts w:ascii="Times New Roman" w:hAnsi="Times New Roman" w:cs="Times New Roman"/>
                <w:iCs/>
              </w:rPr>
            </w:pPr>
            <w:r w:rsidRPr="00B91DAD">
              <w:rPr>
                <w:rFonts w:ascii="Times New Roman" w:hAnsi="Times New Roman" w:cs="Times New Roman"/>
              </w:rPr>
              <w:t>Hồ Chí Minh</w:t>
            </w:r>
          </w:p>
        </w:tc>
      </w:tr>
      <w:tr w:rsidR="00040A82" w:rsidRPr="00B91DAD" w14:paraId="1624856E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3497000E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1FE9F8C6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B1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6DF975AE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1</w:t>
            </w:r>
          </w:p>
        </w:tc>
      </w:tr>
      <w:tr w:rsidR="00040A82" w:rsidRPr="00B91DAD" w14:paraId="73CC2DA3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121F921F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60357BD6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B2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7EDCB301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2</w:t>
            </w:r>
          </w:p>
        </w:tc>
      </w:tr>
      <w:tr w:rsidR="00040A82" w:rsidRPr="00B91DAD" w14:paraId="57E4FA35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7AFFC537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413DCAB0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B3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7A959794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3</w:t>
            </w:r>
          </w:p>
        </w:tc>
      </w:tr>
      <w:tr w:rsidR="00040A82" w:rsidRPr="00B91DAD" w14:paraId="50BF4DE1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065F9D66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1D25F2E0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B4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53E34448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4</w:t>
            </w:r>
          </w:p>
        </w:tc>
      </w:tr>
      <w:tr w:rsidR="00040A82" w:rsidRPr="00B91DAD" w14:paraId="71812C24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561B94C4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7B270FD9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B5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2497E036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5</w:t>
            </w:r>
          </w:p>
        </w:tc>
      </w:tr>
      <w:tr w:rsidR="00040A82" w:rsidRPr="00B91DAD" w14:paraId="4EEAEC9B" w14:textId="77777777" w:rsidTr="001F5E41">
        <w:trPr>
          <w:trHeight w:val="611"/>
        </w:trPr>
        <w:tc>
          <w:tcPr>
            <w:tcW w:w="386" w:type="pct"/>
            <w:shd w:val="clear" w:color="000000" w:fill="FFFFFF"/>
            <w:vAlign w:val="center"/>
          </w:tcPr>
          <w:p w14:paraId="03874796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381" w:type="pct"/>
            <w:shd w:val="clear" w:color="000000" w:fill="FFFFFF"/>
            <w:vAlign w:val="center"/>
          </w:tcPr>
          <w:p w14:paraId="77D1E52F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B6</w:t>
            </w:r>
          </w:p>
        </w:tc>
        <w:tc>
          <w:tcPr>
            <w:tcW w:w="2233" w:type="pct"/>
            <w:shd w:val="clear" w:color="000000" w:fill="FFFFFF"/>
            <w:vAlign w:val="center"/>
          </w:tcPr>
          <w:p w14:paraId="4A5235E8" w14:textId="77777777" w:rsidR="00040A82" w:rsidRPr="00B91DAD" w:rsidRDefault="00040A82" w:rsidP="001F5E41">
            <w:pPr>
              <w:pStyle w:val="NoSpacing"/>
              <w:rPr>
                <w:rFonts w:ascii="Times New Roman" w:hAnsi="Times New Roman" w:cs="Times New Roman"/>
              </w:rPr>
            </w:pPr>
            <w:r w:rsidRPr="00B91DAD">
              <w:rPr>
                <w:rFonts w:ascii="Times New Roman" w:hAnsi="Times New Roman" w:cs="Times New Roman"/>
              </w:rPr>
              <w:t>Bước 6</w:t>
            </w:r>
          </w:p>
        </w:tc>
      </w:tr>
    </w:tbl>
    <w:p w14:paraId="2583E2A8" w14:textId="77777777" w:rsidR="00040A82" w:rsidRPr="00B91DAD" w:rsidRDefault="00040A82" w:rsidP="00040A82">
      <w:pPr>
        <w:ind w:firstLine="0"/>
        <w:rPr>
          <w:rFonts w:ascii="Times New Roman" w:hAnsi="Times New Roman" w:cs="Times New Roman"/>
          <w:b/>
          <w:szCs w:val="26"/>
        </w:rPr>
      </w:pPr>
    </w:p>
    <w:p w14:paraId="5FBE1E13" w14:textId="77777777" w:rsidR="00040A82" w:rsidRPr="00B91DAD" w:rsidRDefault="00040A82" w:rsidP="00040A82">
      <w:pPr>
        <w:pStyle w:val="I"/>
        <w:rPr>
          <w:rFonts w:ascii="Times New Roman" w:hAnsi="Times New Roman"/>
        </w:rPr>
      </w:pPr>
      <w:bookmarkStart w:id="13" w:name="_Toc13675626"/>
      <w:bookmarkStart w:id="14" w:name="_Toc75004886"/>
      <w:r w:rsidRPr="00B91DAD">
        <w:rPr>
          <w:rFonts w:ascii="Times New Roman" w:hAnsi="Times New Roman"/>
        </w:rPr>
        <w:t>NỘI DUNG</w:t>
      </w:r>
      <w:bookmarkEnd w:id="13"/>
      <w:bookmarkEnd w:id="14"/>
    </w:p>
    <w:p w14:paraId="1B94A21C" w14:textId="77777777" w:rsidR="00040A82" w:rsidRPr="00B91DAD" w:rsidRDefault="00040A82" w:rsidP="00040A82">
      <w:pPr>
        <w:pStyle w:val="1"/>
        <w:outlineLvl w:val="1"/>
        <w:rPr>
          <w:rFonts w:ascii="Times New Roman" w:hAnsi="Times New Roman"/>
        </w:rPr>
      </w:pPr>
      <w:bookmarkStart w:id="15" w:name="_Toc13675627"/>
      <w:bookmarkStart w:id="16" w:name="_Toc75004887"/>
      <w:r w:rsidRPr="00B91DAD">
        <w:rPr>
          <w:rFonts w:ascii="Times New Roman" w:hAnsi="Times New Roman"/>
        </w:rPr>
        <w:t>Giới</w:t>
      </w:r>
      <w:r w:rsidRPr="00B91DAD">
        <w:rPr>
          <w:rFonts w:ascii="Times New Roman" w:hAnsi="Times New Roman"/>
          <w:lang w:val="vi-VN"/>
        </w:rPr>
        <w:t xml:space="preserve"> thiệu chung</w:t>
      </w:r>
      <w:bookmarkEnd w:id="15"/>
      <w:bookmarkEnd w:id="16"/>
    </w:p>
    <w:p w14:paraId="301BD288" w14:textId="77777777" w:rsidR="00040A82" w:rsidRPr="00B91DAD" w:rsidRDefault="00040A82" w:rsidP="00040A82">
      <w:pPr>
        <w:pStyle w:val="11"/>
        <w:outlineLvl w:val="2"/>
        <w:rPr>
          <w:rFonts w:ascii="Times New Roman" w:hAnsi="Times New Roman"/>
        </w:rPr>
      </w:pPr>
      <w:bookmarkStart w:id="17" w:name="_Toc13675628"/>
      <w:bookmarkStart w:id="18" w:name="_Toc75004888"/>
      <w:r w:rsidRPr="00B91DAD">
        <w:rPr>
          <w:rFonts w:ascii="Times New Roman" w:hAnsi="Times New Roman"/>
        </w:rPr>
        <w:t>Tổng quan chương trình</w:t>
      </w:r>
      <w:bookmarkEnd w:id="17"/>
      <w:bookmarkEnd w:id="18"/>
    </w:p>
    <w:p w14:paraId="36687463" w14:textId="32A1B5FF" w:rsidR="00040A82" w:rsidRPr="00B91DAD" w:rsidRDefault="00040A82" w:rsidP="00040A82">
      <w:p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Ứng dụng “</w:t>
      </w:r>
      <w:r w:rsidR="0092264F" w:rsidRPr="00B91DAD">
        <w:rPr>
          <w:rFonts w:ascii="Times New Roman" w:hAnsi="Times New Roman" w:cs="Times New Roman"/>
        </w:rPr>
        <w:t>Y tế HCM</w:t>
      </w:r>
      <w:r w:rsidRPr="00B91DAD">
        <w:rPr>
          <w:rFonts w:ascii="Times New Roman" w:hAnsi="Times New Roman" w:cs="Times New Roman"/>
        </w:rPr>
        <w:t xml:space="preserve">” gồm các chức năng chính sau dành cho </w:t>
      </w:r>
      <w:r w:rsidR="0092264F" w:rsidRPr="00B91DAD">
        <w:rPr>
          <w:rFonts w:ascii="Times New Roman" w:hAnsi="Times New Roman" w:cs="Times New Roman"/>
        </w:rPr>
        <w:t>người dùng</w:t>
      </w:r>
      <w:r w:rsidRPr="00B91DAD">
        <w:rPr>
          <w:rFonts w:ascii="Times New Roman" w:hAnsi="Times New Roman" w:cs="Times New Roman"/>
        </w:rPr>
        <w:t>:</w:t>
      </w:r>
    </w:p>
    <w:p w14:paraId="00CFCCFC" w14:textId="45710724" w:rsidR="00423C2E" w:rsidRPr="00B91DAD" w:rsidRDefault="00423C2E" w:rsidP="00423C2E">
      <w:pPr>
        <w:pStyle w:val="ListParagraph"/>
        <w:numPr>
          <w:ilvl w:val="2"/>
          <w:numId w:val="29"/>
        </w:numPr>
        <w:outlineLvl w:val="3"/>
        <w:rPr>
          <w:rFonts w:ascii="Times New Roman" w:hAnsi="Times New Roman" w:cs="Times New Roman"/>
          <w:b/>
          <w:i/>
        </w:rPr>
      </w:pPr>
      <w:r w:rsidRPr="00B91DAD">
        <w:rPr>
          <w:rFonts w:ascii="Times New Roman" w:hAnsi="Times New Roman" w:cs="Times New Roman"/>
          <w:b/>
          <w:i/>
        </w:rPr>
        <w:t>Chức năng cho người dân</w:t>
      </w:r>
    </w:p>
    <w:p w14:paraId="2B4D8B03" w14:textId="7DEB8494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Truy cập ứng dụng</w:t>
      </w:r>
    </w:p>
    <w:p w14:paraId="4F4A123B" w14:textId="24141F6D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Khai báo y tế</w:t>
      </w:r>
      <w:r w:rsidR="006C6130" w:rsidRPr="00B91DAD">
        <w:rPr>
          <w:rFonts w:ascii="Times New Roman" w:hAnsi="Times New Roman"/>
          <w:b w:val="0"/>
          <w:i w:val="0"/>
          <w:szCs w:val="22"/>
        </w:rPr>
        <w:t xml:space="preserve"> tại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cơ sở y tế</w:t>
      </w:r>
    </w:p>
    <w:p w14:paraId="3BF466AE" w14:textId="33FC9D2C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Khai báo y tế cơ quan</w:t>
      </w:r>
      <w:r w:rsidR="00F02521" w:rsidRPr="00B91DAD">
        <w:rPr>
          <w:rFonts w:ascii="Times New Roman" w:hAnsi="Times New Roman"/>
          <w:b w:val="0"/>
          <w:i w:val="0"/>
          <w:szCs w:val="22"/>
          <w:lang w:val="vi-VN"/>
        </w:rPr>
        <w:t>, doanh nghiệp</w:t>
      </w:r>
    </w:p>
    <w:p w14:paraId="432568A4" w14:textId="7D9487FD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 xml:space="preserve">Quét </w:t>
      </w:r>
      <w:r w:rsidR="00CE36F6" w:rsidRPr="00B91DAD">
        <w:rPr>
          <w:rFonts w:ascii="Times New Roman" w:hAnsi="Times New Roman"/>
          <w:b w:val="0"/>
          <w:i w:val="0"/>
          <w:szCs w:val="22"/>
        </w:rPr>
        <w:t>q</w:t>
      </w:r>
      <w:r w:rsidRPr="00B91DAD">
        <w:rPr>
          <w:rFonts w:ascii="Times New Roman" w:hAnsi="Times New Roman"/>
          <w:b w:val="0"/>
          <w:i w:val="0"/>
          <w:szCs w:val="22"/>
        </w:rPr>
        <w:t>rcode để khai báo</w:t>
      </w:r>
    </w:p>
    <w:p w14:paraId="2428A3E6" w14:textId="2A2AB463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Checkin</w:t>
      </w:r>
    </w:p>
    <w:p w14:paraId="52A23280" w14:textId="7D267709" w:rsidR="00562C38" w:rsidRPr="00B91DAD" w:rsidRDefault="00562C38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Xem lịch sử khai báo y tế</w:t>
      </w:r>
    </w:p>
    <w:p w14:paraId="47B198DB" w14:textId="646308E4" w:rsidR="00F02521" w:rsidRPr="00B91DAD" w:rsidRDefault="00F02521" w:rsidP="00255B3C">
      <w:pPr>
        <w:pStyle w:val="111"/>
        <w:ind w:left="810" w:hanging="9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Xem lịch sử checkin</w:t>
      </w:r>
    </w:p>
    <w:p w14:paraId="4658F07D" w14:textId="4EEE81DD" w:rsidR="00423C2E" w:rsidRPr="00B91DAD" w:rsidRDefault="00423C2E" w:rsidP="004A394C">
      <w:pPr>
        <w:pStyle w:val="111"/>
        <w:numPr>
          <w:ilvl w:val="2"/>
          <w:numId w:val="29"/>
        </w:numPr>
        <w:outlineLvl w:val="3"/>
        <w:rPr>
          <w:rFonts w:ascii="Times New Roman" w:hAnsi="Times New Roman"/>
          <w:szCs w:val="22"/>
        </w:rPr>
      </w:pPr>
      <w:r w:rsidRPr="00B91DAD">
        <w:rPr>
          <w:rFonts w:ascii="Times New Roman" w:hAnsi="Times New Roman"/>
          <w:szCs w:val="22"/>
        </w:rPr>
        <w:t>Chức năng cho nhà quản lý</w:t>
      </w:r>
    </w:p>
    <w:p w14:paraId="2EF8EA68" w14:textId="709CF83F" w:rsidR="00423C2E" w:rsidRPr="00B91DAD" w:rsidRDefault="00423C2E" w:rsidP="00423C2E">
      <w:pPr>
        <w:pStyle w:val="111"/>
        <w:numPr>
          <w:ilvl w:val="0"/>
          <w:numId w:val="31"/>
        </w:numPr>
        <w:ind w:firstLine="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Đăng nhập, đăng xuất</w:t>
      </w:r>
    </w:p>
    <w:p w14:paraId="50EC78C1" w14:textId="110E8D6D" w:rsidR="00423C2E" w:rsidRPr="00B91DAD" w:rsidRDefault="00423C2E" w:rsidP="00423C2E">
      <w:pPr>
        <w:pStyle w:val="111"/>
        <w:numPr>
          <w:ilvl w:val="0"/>
          <w:numId w:val="31"/>
        </w:numPr>
        <w:ind w:firstLine="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Checkin tờ khai</w:t>
      </w:r>
    </w:p>
    <w:p w14:paraId="32E758FD" w14:textId="77777777" w:rsidR="00040A82" w:rsidRPr="00B91DAD" w:rsidRDefault="00040A82" w:rsidP="00040A82">
      <w:pPr>
        <w:pStyle w:val="11"/>
        <w:outlineLvl w:val="2"/>
        <w:rPr>
          <w:rFonts w:ascii="Times New Roman" w:hAnsi="Times New Roman"/>
        </w:rPr>
      </w:pPr>
      <w:bookmarkStart w:id="19" w:name="_Toc13675629"/>
      <w:bookmarkStart w:id="20" w:name="_Toc75004889"/>
      <w:r w:rsidRPr="00B91DAD">
        <w:rPr>
          <w:rFonts w:ascii="Times New Roman" w:hAnsi="Times New Roman"/>
        </w:rPr>
        <w:t>Các nội dung khác</w:t>
      </w:r>
      <w:bookmarkEnd w:id="19"/>
      <w:bookmarkEnd w:id="20"/>
    </w:p>
    <w:p w14:paraId="704DBBD2" w14:textId="77777777" w:rsidR="00040A82" w:rsidRPr="00B91DAD" w:rsidRDefault="00040A82" w:rsidP="00C42513">
      <w:pPr>
        <w:ind w:left="72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Ngày tháng được định dạng theo kiểu dd/mm/yyyy;</w:t>
      </w:r>
    </w:p>
    <w:p w14:paraId="712B664A" w14:textId="551B8054" w:rsidR="00040A82" w:rsidRPr="00B91DAD" w:rsidRDefault="00040A82" w:rsidP="00C42513">
      <w:pPr>
        <w:ind w:left="72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Yêu cầu tối thiểu đối với người sử dụng: </w:t>
      </w:r>
      <w:r w:rsidR="003E19F5" w:rsidRPr="00B91DAD">
        <w:rPr>
          <w:rFonts w:ascii="Times New Roman" w:hAnsi="Times New Roman" w:cs="Times New Roman"/>
        </w:rPr>
        <w:t>C</w:t>
      </w:r>
      <w:r w:rsidRPr="00B91DAD">
        <w:rPr>
          <w:rFonts w:ascii="Times New Roman" w:hAnsi="Times New Roman" w:cs="Times New Roman"/>
        </w:rPr>
        <w:t xml:space="preserve">ó kiến thức cơ bản về </w:t>
      </w:r>
      <w:r w:rsidR="0092264F" w:rsidRPr="00B91DAD">
        <w:rPr>
          <w:rFonts w:ascii="Times New Roman" w:hAnsi="Times New Roman" w:cs="Times New Roman"/>
        </w:rPr>
        <w:t>điện thoại</w:t>
      </w:r>
      <w:r w:rsidR="003E19F5" w:rsidRPr="00B91DAD">
        <w:rPr>
          <w:rFonts w:ascii="Times New Roman" w:hAnsi="Times New Roman" w:cs="Times New Roman"/>
        </w:rPr>
        <w:t>, biết sử dụng các ứng dụng trên internet.</w:t>
      </w:r>
    </w:p>
    <w:p w14:paraId="0968EF5D" w14:textId="0109DD0B" w:rsidR="003A4B57" w:rsidRPr="00B91DAD" w:rsidRDefault="003A4B57" w:rsidP="00656B16">
      <w:pPr>
        <w:pStyle w:val="1"/>
        <w:outlineLvl w:val="1"/>
        <w:rPr>
          <w:rFonts w:ascii="Times New Roman" w:hAnsi="Times New Roman"/>
        </w:rPr>
      </w:pPr>
      <w:bookmarkStart w:id="21" w:name="_Toc75004890"/>
      <w:r w:rsidRPr="00B91DAD">
        <w:rPr>
          <w:rFonts w:ascii="Times New Roman" w:hAnsi="Times New Roman"/>
        </w:rPr>
        <w:t>Nhóm c</w:t>
      </w:r>
      <w:r w:rsidRPr="00B91DAD">
        <w:rPr>
          <w:rFonts w:ascii="Times New Roman" w:hAnsi="Times New Roman"/>
          <w:lang w:val="vi-VN"/>
        </w:rPr>
        <w:t xml:space="preserve">hức năng dành </w:t>
      </w:r>
      <w:r w:rsidRPr="00B91DAD">
        <w:rPr>
          <w:rFonts w:ascii="Times New Roman" w:hAnsi="Times New Roman"/>
        </w:rPr>
        <w:t>cho người dân</w:t>
      </w:r>
      <w:bookmarkEnd w:id="21"/>
    </w:p>
    <w:p w14:paraId="435243E8" w14:textId="5430DC33" w:rsidR="00F02521" w:rsidRPr="00B91DAD" w:rsidRDefault="002F3A8C" w:rsidP="00EA05B1">
      <w:pPr>
        <w:pStyle w:val="11"/>
        <w:outlineLvl w:val="2"/>
        <w:rPr>
          <w:rFonts w:ascii="Times New Roman" w:hAnsi="Times New Roman"/>
        </w:rPr>
      </w:pPr>
      <w:bookmarkStart w:id="22" w:name="_Toc75004891"/>
      <w:r w:rsidRPr="00B91DAD">
        <w:rPr>
          <w:rFonts w:ascii="Times New Roman" w:hAnsi="Times New Roman"/>
        </w:rPr>
        <w:t>T</w:t>
      </w:r>
      <w:r w:rsidR="00F02521" w:rsidRPr="00B91DAD">
        <w:rPr>
          <w:rFonts w:ascii="Times New Roman" w:hAnsi="Times New Roman"/>
        </w:rPr>
        <w:t xml:space="preserve">ải ứng dụng </w:t>
      </w:r>
      <w:r w:rsidRPr="00B91DAD">
        <w:rPr>
          <w:rFonts w:ascii="Times New Roman" w:hAnsi="Times New Roman"/>
        </w:rPr>
        <w:t>Y tế HCM</w:t>
      </w:r>
      <w:bookmarkEnd w:id="22"/>
    </w:p>
    <w:p w14:paraId="651116E6" w14:textId="0685E0A1" w:rsidR="002F3A8C" w:rsidRPr="00B91DAD" w:rsidRDefault="002F3A8C" w:rsidP="002F3A8C">
      <w:pPr>
        <w:pStyle w:val="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Để có thể tải ứng dụng Y tế HCM người dùng cần một thiết bị điện tử có kết nối mạng để có thể thực hiện các thao tác.</w:t>
      </w:r>
    </w:p>
    <w:p w14:paraId="5907457F" w14:textId="7016B66D" w:rsidR="002F3A8C" w:rsidRPr="00B91DAD" w:rsidRDefault="002F3A8C" w:rsidP="00165A2B">
      <w:pPr>
        <w:pStyle w:val="1111"/>
        <w:numPr>
          <w:ilvl w:val="2"/>
          <w:numId w:val="26"/>
        </w:numPr>
        <w:rPr>
          <w:rFonts w:ascii="Times New Roman" w:hAnsi="Times New Roman"/>
        </w:rPr>
      </w:pPr>
      <w:r w:rsidRPr="00B91DAD">
        <w:rPr>
          <w:rFonts w:ascii="Times New Roman" w:hAnsi="Times New Roman"/>
        </w:rPr>
        <w:t>Tải ứng dụng với thiết bị IOS</w:t>
      </w:r>
    </w:p>
    <w:p w14:paraId="1C8BE4F4" w14:textId="42037446" w:rsidR="00755020" w:rsidRPr="00B91DAD" w:rsidRDefault="002F3A8C" w:rsidP="002F3A8C">
      <w:pPr>
        <w:ind w:left="45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1DAD">
        <w:rPr>
          <w:rFonts w:ascii="Times New Roman" w:hAnsi="Times New Roman" w:cs="Times New Roman"/>
          <w:b/>
          <w:sz w:val="24"/>
          <w:szCs w:val="24"/>
        </w:rPr>
        <w:t>B</w:t>
      </w:r>
      <w:r w:rsidR="00755020" w:rsidRPr="00B91DAD">
        <w:rPr>
          <w:rFonts w:ascii="Times New Roman" w:hAnsi="Times New Roman" w:cs="Times New Roman"/>
          <w:b/>
          <w:sz w:val="24"/>
          <w:szCs w:val="24"/>
        </w:rPr>
        <w:t xml:space="preserve">1: </w:t>
      </w:r>
      <w:r w:rsidR="00755020" w:rsidRPr="00B91DAD">
        <w:rPr>
          <w:rFonts w:ascii="Times New Roman" w:hAnsi="Times New Roman" w:cs="Times New Roman"/>
          <w:sz w:val="24"/>
          <w:szCs w:val="24"/>
        </w:rPr>
        <w:t>Mở ứng dụng App Store trên màn hình điện thoại</w:t>
      </w:r>
    </w:p>
    <w:p w14:paraId="19906CE3" w14:textId="6C8CF29F" w:rsidR="00755020" w:rsidRPr="00B91DAD" w:rsidRDefault="00755020" w:rsidP="00755020">
      <w:pPr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1DA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44AC6E" wp14:editId="3161A3C8">
            <wp:extent cx="2046684" cy="36385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50723" cy="3645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22580" w14:textId="34771C4C" w:rsidR="002F3A8C" w:rsidRPr="00B91DAD" w:rsidRDefault="00755020" w:rsidP="002F3A8C">
      <w:pPr>
        <w:ind w:left="450"/>
        <w:jc w:val="both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b/>
          <w:sz w:val="24"/>
          <w:szCs w:val="24"/>
        </w:rPr>
        <w:t>B2</w:t>
      </w:r>
      <w:r w:rsidR="002F3A8C" w:rsidRPr="00B91DAD">
        <w:rPr>
          <w:rFonts w:ascii="Times New Roman" w:hAnsi="Times New Roman" w:cs="Times New Roman"/>
          <w:b/>
          <w:sz w:val="24"/>
          <w:szCs w:val="24"/>
        </w:rPr>
        <w:t>:</w:t>
      </w:r>
      <w:r w:rsidR="002F3A8C" w:rsidRPr="00B91DAD">
        <w:rPr>
          <w:rFonts w:ascii="Times New Roman" w:hAnsi="Times New Roman" w:cs="Times New Roman"/>
          <w:sz w:val="24"/>
          <w:szCs w:val="24"/>
        </w:rPr>
        <w:t xml:space="preserve"> Tìm kiếm từ khóa “</w:t>
      </w:r>
      <w:r w:rsidR="002F3A8C" w:rsidRPr="00B91DAD">
        <w:rPr>
          <w:rFonts w:ascii="Times New Roman" w:hAnsi="Times New Roman" w:cs="Times New Roman"/>
          <w:b/>
          <w:i/>
        </w:rPr>
        <w:t>Y tế HCM</w:t>
      </w:r>
      <w:r w:rsidR="002F3A8C" w:rsidRPr="00B91DAD">
        <w:rPr>
          <w:rFonts w:ascii="Times New Roman" w:hAnsi="Times New Roman" w:cs="Times New Roman"/>
          <w:sz w:val="24"/>
          <w:szCs w:val="24"/>
        </w:rPr>
        <w:t>” trên kho ứng dụng</w:t>
      </w:r>
    </w:p>
    <w:p w14:paraId="588568D9" w14:textId="12C99BF1" w:rsidR="00755020" w:rsidRPr="00B91DAD" w:rsidRDefault="00755020" w:rsidP="00755020">
      <w:pPr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5B701622" wp14:editId="5B35E872">
            <wp:extent cx="2014537" cy="35814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21100" cy="359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2C0D2" w14:textId="607ED979" w:rsidR="002F3A8C" w:rsidRPr="00B91DAD" w:rsidRDefault="00755020" w:rsidP="00755020">
      <w:pPr>
        <w:ind w:left="450"/>
        <w:jc w:val="both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b/>
          <w:sz w:val="24"/>
          <w:szCs w:val="24"/>
        </w:rPr>
        <w:t>B3:</w:t>
      </w:r>
      <w:r w:rsidRPr="00B91DAD">
        <w:rPr>
          <w:rFonts w:ascii="Times New Roman" w:hAnsi="Times New Roman" w:cs="Times New Roman"/>
          <w:sz w:val="24"/>
          <w:szCs w:val="24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1BCA58F2" wp14:editId="3CC2FE73">
            <wp:extent cx="219075" cy="2190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  <w:sz w:val="24"/>
          <w:szCs w:val="24"/>
        </w:rPr>
        <w:t xml:space="preserve"> để tải ứng dụng về thiết bị di động</w:t>
      </w:r>
    </w:p>
    <w:p w14:paraId="20AC76C0" w14:textId="5FD87CDA" w:rsidR="002F3A8C" w:rsidRPr="00B91DAD" w:rsidRDefault="002F3A8C" w:rsidP="00165A2B">
      <w:pPr>
        <w:pStyle w:val="1111"/>
        <w:numPr>
          <w:ilvl w:val="2"/>
          <w:numId w:val="27"/>
        </w:numPr>
        <w:rPr>
          <w:rFonts w:ascii="Times New Roman" w:hAnsi="Times New Roman"/>
        </w:rPr>
      </w:pPr>
      <w:r w:rsidRPr="00B91DAD">
        <w:rPr>
          <w:rFonts w:ascii="Times New Roman" w:hAnsi="Times New Roman"/>
        </w:rPr>
        <w:lastRenderedPageBreak/>
        <w:t>Tải ứng dụng với thiết bị</w:t>
      </w:r>
      <w:r w:rsidR="00B2687C" w:rsidRPr="00B91DAD">
        <w:rPr>
          <w:rFonts w:ascii="Times New Roman" w:hAnsi="Times New Roman"/>
        </w:rPr>
        <w:t xml:space="preserve"> Android</w:t>
      </w:r>
    </w:p>
    <w:p w14:paraId="136AA563" w14:textId="23F1C202" w:rsidR="00755020" w:rsidRPr="00B91DAD" w:rsidRDefault="00755020" w:rsidP="00755020">
      <w:pPr>
        <w:spacing w:line="259" w:lineRule="auto"/>
        <w:ind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91DAD">
        <w:rPr>
          <w:rFonts w:ascii="Times New Roman" w:hAnsi="Times New Roman" w:cs="Times New Roman"/>
          <w:sz w:val="24"/>
          <w:szCs w:val="24"/>
        </w:rPr>
        <w:tab/>
      </w:r>
      <w:r w:rsidRPr="00B91DAD">
        <w:rPr>
          <w:rFonts w:ascii="Times New Roman" w:hAnsi="Times New Roman" w:cs="Times New Roman"/>
          <w:sz w:val="24"/>
          <w:szCs w:val="24"/>
        </w:rPr>
        <w:tab/>
      </w:r>
      <w:r w:rsidRPr="00B91DAD">
        <w:rPr>
          <w:rFonts w:ascii="Times New Roman" w:hAnsi="Times New Roman" w:cs="Times New Roman"/>
          <w:b/>
          <w:sz w:val="24"/>
          <w:szCs w:val="24"/>
        </w:rPr>
        <w:t xml:space="preserve">B1: </w:t>
      </w:r>
      <w:r w:rsidRPr="00B91DAD">
        <w:rPr>
          <w:rFonts w:ascii="Times New Roman" w:hAnsi="Times New Roman" w:cs="Times New Roman"/>
          <w:sz w:val="24"/>
          <w:szCs w:val="24"/>
        </w:rPr>
        <w:t xml:space="preserve">Mở ứng dụng </w:t>
      </w:r>
      <w:r w:rsidR="00165A2B" w:rsidRPr="00B91DAD">
        <w:rPr>
          <w:rFonts w:ascii="Times New Roman" w:hAnsi="Times New Roman" w:cs="Times New Roman"/>
          <w:sz w:val="24"/>
          <w:szCs w:val="24"/>
        </w:rPr>
        <w:t>CH</w:t>
      </w:r>
      <w:r w:rsidRPr="00B91DAD">
        <w:rPr>
          <w:rFonts w:ascii="Times New Roman" w:hAnsi="Times New Roman" w:cs="Times New Roman"/>
          <w:sz w:val="24"/>
          <w:szCs w:val="24"/>
        </w:rPr>
        <w:t xml:space="preserve"> Play trên màn hình điện thoại</w:t>
      </w:r>
    </w:p>
    <w:p w14:paraId="7D5782AE" w14:textId="0AFA5B54" w:rsidR="00755020" w:rsidRPr="00B91DAD" w:rsidRDefault="00165A2B" w:rsidP="00165A2B">
      <w:pPr>
        <w:spacing w:line="259" w:lineRule="auto"/>
        <w:ind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418E4D3A" wp14:editId="6307DDEA">
            <wp:extent cx="1913038" cy="4038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19503" cy="405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D4480" w14:textId="013107EF" w:rsidR="00755020" w:rsidRPr="00B91DAD" w:rsidRDefault="00755020" w:rsidP="00755020">
      <w:pPr>
        <w:spacing w:line="259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b/>
          <w:sz w:val="24"/>
          <w:szCs w:val="24"/>
        </w:rPr>
        <w:t>B2:</w:t>
      </w:r>
      <w:r w:rsidRPr="00B91DAD">
        <w:rPr>
          <w:rFonts w:ascii="Times New Roman" w:hAnsi="Times New Roman" w:cs="Times New Roman"/>
          <w:sz w:val="24"/>
          <w:szCs w:val="24"/>
        </w:rPr>
        <w:t xml:space="preserve"> Tìm kiếm từ khóa “</w:t>
      </w:r>
      <w:r w:rsidRPr="00B91DAD">
        <w:rPr>
          <w:rFonts w:ascii="Times New Roman" w:hAnsi="Times New Roman" w:cs="Times New Roman"/>
          <w:b/>
          <w:i/>
          <w:sz w:val="24"/>
          <w:szCs w:val="24"/>
        </w:rPr>
        <w:t>Y tế HCM</w:t>
      </w:r>
      <w:r w:rsidRPr="00B91DAD">
        <w:rPr>
          <w:rFonts w:ascii="Times New Roman" w:hAnsi="Times New Roman" w:cs="Times New Roman"/>
          <w:sz w:val="24"/>
          <w:szCs w:val="24"/>
        </w:rPr>
        <w:t>” trên kho ứng dụng</w:t>
      </w:r>
      <w:r w:rsidR="00B2687C" w:rsidRPr="00B91DAD">
        <w:rPr>
          <w:rFonts w:ascii="Times New Roman" w:hAnsi="Times New Roman" w:cs="Times New Roman"/>
          <w:sz w:val="24"/>
          <w:szCs w:val="24"/>
        </w:rPr>
        <w:t>, chọn vào thông tin ứng dụng</w:t>
      </w:r>
    </w:p>
    <w:p w14:paraId="01A1C24A" w14:textId="7E47C8E3" w:rsidR="00165A2B" w:rsidRPr="00B91DAD" w:rsidRDefault="00165A2B" w:rsidP="00165A2B">
      <w:pPr>
        <w:spacing w:line="259" w:lineRule="auto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283615D" wp14:editId="43FD9EE7">
            <wp:extent cx="2075465" cy="43815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79727" cy="439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69B78D9F" wp14:editId="1B9A5B80">
            <wp:extent cx="2085975" cy="440368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99108" cy="443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7D271" w14:textId="74B68C3A" w:rsidR="002F3A8C" w:rsidRPr="00B91DAD" w:rsidRDefault="00755020" w:rsidP="00165A2B">
      <w:pPr>
        <w:spacing w:line="259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B91DAD">
        <w:rPr>
          <w:rFonts w:ascii="Times New Roman" w:hAnsi="Times New Roman" w:cs="Times New Roman"/>
          <w:b/>
          <w:sz w:val="24"/>
          <w:szCs w:val="24"/>
        </w:rPr>
        <w:t>B3:</w:t>
      </w:r>
      <w:r w:rsidRPr="00B91DAD">
        <w:rPr>
          <w:rFonts w:ascii="Times New Roman" w:hAnsi="Times New Roman" w:cs="Times New Roman"/>
          <w:sz w:val="24"/>
          <w:szCs w:val="24"/>
        </w:rPr>
        <w:t xml:space="preserve"> Chọn</w:t>
      </w:r>
      <w:r w:rsidR="00165A2B" w:rsidRPr="00B91DAD">
        <w:rPr>
          <w:rFonts w:ascii="Times New Roman" w:hAnsi="Times New Roman" w:cs="Times New Roman"/>
          <w:noProof/>
        </w:rPr>
        <w:t xml:space="preserve"> </w:t>
      </w:r>
      <w:r w:rsidR="00165A2B" w:rsidRPr="00B91DAD">
        <w:rPr>
          <w:rFonts w:ascii="Times New Roman" w:hAnsi="Times New Roman" w:cs="Times New Roman"/>
          <w:noProof/>
        </w:rPr>
        <w:drawing>
          <wp:inline distT="0" distB="0" distL="0" distR="0" wp14:anchorId="2531F243" wp14:editId="0827A7F8">
            <wp:extent cx="847725" cy="1905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  <w:sz w:val="24"/>
          <w:szCs w:val="24"/>
        </w:rPr>
        <w:t xml:space="preserve"> để tải ứng dụng về thiết bị</w:t>
      </w:r>
      <w:r w:rsidR="001E6D62" w:rsidRPr="00B91DAD">
        <w:rPr>
          <w:rFonts w:ascii="Times New Roman" w:hAnsi="Times New Roman" w:cs="Times New Roman"/>
          <w:sz w:val="24"/>
          <w:szCs w:val="24"/>
        </w:rPr>
        <w:t xml:space="preserve"> di độ</w:t>
      </w:r>
      <w:r w:rsidR="00165A2B" w:rsidRPr="00B91DAD">
        <w:rPr>
          <w:rFonts w:ascii="Times New Roman" w:hAnsi="Times New Roman" w:cs="Times New Roman"/>
          <w:sz w:val="24"/>
          <w:szCs w:val="24"/>
        </w:rPr>
        <w:t>ng.</w:t>
      </w:r>
    </w:p>
    <w:p w14:paraId="0B5BFA2E" w14:textId="4603F27F" w:rsidR="00EA05B1" w:rsidRPr="00B91DAD" w:rsidRDefault="00F02521" w:rsidP="00EA05B1">
      <w:pPr>
        <w:pStyle w:val="11"/>
        <w:outlineLvl w:val="2"/>
        <w:rPr>
          <w:rFonts w:ascii="Times New Roman" w:hAnsi="Times New Roman"/>
        </w:rPr>
      </w:pPr>
      <w:bookmarkStart w:id="23" w:name="_Toc75004892"/>
      <w:r w:rsidRPr="00B91DAD">
        <w:rPr>
          <w:rFonts w:ascii="Times New Roman" w:hAnsi="Times New Roman"/>
        </w:rPr>
        <w:t>Truy cập ứng dụng</w:t>
      </w:r>
      <w:bookmarkEnd w:id="23"/>
    </w:p>
    <w:p w14:paraId="467BCCB7" w14:textId="0769069B" w:rsidR="00376C2D" w:rsidRPr="00B91DAD" w:rsidRDefault="005F7428" w:rsidP="00376C2D">
      <w:pPr>
        <w:pStyle w:val="1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</w:rPr>
      </w:pPr>
      <w:r w:rsidRPr="00B91DAD">
        <w:rPr>
          <w:rFonts w:ascii="Times New Roman" w:hAnsi="Times New Roman"/>
          <w:b w:val="0"/>
          <w:i w:val="0"/>
        </w:rPr>
        <w:t>Để thực hiện các thao tác trên ứng dụng, đ</w:t>
      </w:r>
      <w:r w:rsidR="00390ABB" w:rsidRPr="00B91DAD">
        <w:rPr>
          <w:rFonts w:ascii="Times New Roman" w:hAnsi="Times New Roman"/>
          <w:b w:val="0"/>
          <w:i w:val="0"/>
        </w:rPr>
        <w:t>ầ</w:t>
      </w:r>
      <w:r w:rsidRPr="00B91DAD">
        <w:rPr>
          <w:rFonts w:ascii="Times New Roman" w:hAnsi="Times New Roman"/>
          <w:b w:val="0"/>
          <w:i w:val="0"/>
        </w:rPr>
        <w:t xml:space="preserve">u tiên người dùng cần truy cập vào ứng dụng Y tế HCM. Để truy cập vào ứng dụng người dùng thực hiện thao tác sau: </w:t>
      </w:r>
    </w:p>
    <w:p w14:paraId="3A1717EE" w14:textId="70C599B9" w:rsidR="005F7428" w:rsidRPr="00B91DAD" w:rsidRDefault="005F7428" w:rsidP="005F7428">
      <w:pPr>
        <w:pStyle w:val="111"/>
        <w:numPr>
          <w:ilvl w:val="0"/>
          <w:numId w:val="0"/>
        </w:numPr>
        <w:ind w:left="1296" w:firstLine="144"/>
        <w:rPr>
          <w:rFonts w:ascii="Times New Roman" w:hAnsi="Times New Roman"/>
          <w:b w:val="0"/>
          <w:i w:val="0"/>
        </w:rPr>
      </w:pPr>
      <w:r w:rsidRPr="00B91DAD">
        <w:rPr>
          <w:rFonts w:ascii="Times New Roman" w:hAnsi="Times New Roman"/>
          <w:b w:val="0"/>
          <w:i w:val="0"/>
        </w:rPr>
        <w:t>Chọn vào biểu tượng ứng dụng bên ngoài màn hình điện thoại</w:t>
      </w:r>
    </w:p>
    <w:p w14:paraId="52248821" w14:textId="6B093DE1" w:rsidR="005F7428" w:rsidRPr="00B91DAD" w:rsidRDefault="005F7428" w:rsidP="005F7428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</w:rPr>
      </w:pPr>
      <w:r w:rsidRPr="00B91DAD">
        <w:rPr>
          <w:rFonts w:ascii="Times New Roman" w:hAnsi="Times New Roman"/>
          <w:noProof/>
        </w:rPr>
        <w:lastRenderedPageBreak/>
        <w:drawing>
          <wp:inline distT="0" distB="0" distL="0" distR="0" wp14:anchorId="5C97D327" wp14:editId="742FABA0">
            <wp:extent cx="2087077" cy="375285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03458" cy="37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97867" w14:textId="48B366AA" w:rsidR="005F7428" w:rsidRPr="00B91DAD" w:rsidRDefault="005F7428" w:rsidP="00376C2D">
      <w:pPr>
        <w:pStyle w:val="1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</w:rPr>
      </w:pPr>
      <w:r w:rsidRPr="00B91DAD">
        <w:rPr>
          <w:rFonts w:ascii="Times New Roman" w:hAnsi="Times New Roman"/>
          <w:b w:val="0"/>
          <w:i w:val="0"/>
        </w:rPr>
        <w:t>Hệ thống hiển thị màn hình</w:t>
      </w:r>
      <w:r w:rsidR="00390ABB" w:rsidRPr="00B91DAD">
        <w:rPr>
          <w:rFonts w:ascii="Times New Roman" w:hAnsi="Times New Roman"/>
          <w:b w:val="0"/>
          <w:i w:val="0"/>
        </w:rPr>
        <w:t xml:space="preserve"> </w:t>
      </w:r>
      <w:r w:rsidRPr="00B91DAD">
        <w:rPr>
          <w:rFonts w:ascii="Times New Roman" w:hAnsi="Times New Roman"/>
          <w:b w:val="0"/>
          <w:i w:val="0"/>
        </w:rPr>
        <w:t>khai báo y tế điện tử Thành phố Hồ Chí Minh</w:t>
      </w:r>
    </w:p>
    <w:p w14:paraId="744B26A5" w14:textId="3DF3F8D9" w:rsidR="005F7428" w:rsidRPr="00B91DAD" w:rsidRDefault="00AD3688" w:rsidP="005F7428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</w:rPr>
      </w:pPr>
      <w:r>
        <w:rPr>
          <w:noProof/>
        </w:rPr>
        <w:drawing>
          <wp:inline distT="0" distB="0" distL="0" distR="0" wp14:anchorId="539E8176" wp14:editId="0E3C3E48">
            <wp:extent cx="2247900" cy="4036477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55634" cy="405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BFB1E" w14:textId="413089B9" w:rsidR="00EA05B1" w:rsidRPr="00B91DAD" w:rsidRDefault="00EE54F5" w:rsidP="00EA05B1">
      <w:pPr>
        <w:pStyle w:val="11"/>
        <w:outlineLvl w:val="2"/>
        <w:rPr>
          <w:rFonts w:ascii="Times New Roman" w:hAnsi="Times New Roman"/>
        </w:rPr>
      </w:pPr>
      <w:bookmarkStart w:id="24" w:name="_Toc75004893"/>
      <w:r w:rsidRPr="00B91DAD">
        <w:rPr>
          <w:rFonts w:ascii="Times New Roman" w:hAnsi="Times New Roman"/>
        </w:rPr>
        <w:lastRenderedPageBreak/>
        <w:t>Khai báo y tế</w:t>
      </w:r>
      <w:r w:rsidR="006C6130" w:rsidRPr="00B91DAD">
        <w:rPr>
          <w:rFonts w:ascii="Times New Roman" w:hAnsi="Times New Roman"/>
        </w:rPr>
        <w:t xml:space="preserve"> tại</w:t>
      </w:r>
      <w:r w:rsidRPr="00B91DAD">
        <w:rPr>
          <w:rFonts w:ascii="Times New Roman" w:hAnsi="Times New Roman"/>
        </w:rPr>
        <w:t xml:space="preserve"> cơ sở y tế</w:t>
      </w:r>
      <w:bookmarkEnd w:id="24"/>
    </w:p>
    <w:p w14:paraId="45E4BBBE" w14:textId="7318B577" w:rsidR="00AD3688" w:rsidRDefault="00AD3688" w:rsidP="005D5662">
      <w:pPr>
        <w:pStyle w:val="111"/>
        <w:numPr>
          <w:ilvl w:val="0"/>
          <w:numId w:val="0"/>
        </w:numPr>
        <w:ind w:left="990"/>
        <w:outlineLvl w:val="3"/>
      </w:pPr>
      <w:r>
        <w:t xml:space="preserve">2.3.1. Khai báo y tế </w:t>
      </w:r>
    </w:p>
    <w:p w14:paraId="68B8BF03" w14:textId="37C97044" w:rsidR="00EE54F5" w:rsidRPr="00B91DAD" w:rsidRDefault="006C6130" w:rsidP="00EE54F5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Chức năng này cho phép người dùng khai báo y tế vào các cơ sở y tế trên thành phố Hồ Chí Minh</w:t>
      </w:r>
    </w:p>
    <w:p w14:paraId="0F7EA604" w14:textId="1FA7FFCA" w:rsidR="006C6130" w:rsidRPr="00B91DAD" w:rsidRDefault="006C6130" w:rsidP="00EE54F5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B1:</w:t>
      </w:r>
      <w:r w:rsidRPr="00B91DAD">
        <w:rPr>
          <w:rFonts w:ascii="Times New Roman" w:hAnsi="Times New Roman" w:cs="Times New Roman"/>
        </w:rPr>
        <w:t xml:space="preserve"> Tại màn hình home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67BDEA7F" wp14:editId="2D4C64E1">
            <wp:extent cx="590550" cy="414064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5736" cy="4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hiển thị màn hình Khai báo y tế điện tử.</w:t>
      </w:r>
    </w:p>
    <w:p w14:paraId="0B0F8CF8" w14:textId="61BD4372" w:rsidR="006C6130" w:rsidRPr="00B91DAD" w:rsidRDefault="006C6130" w:rsidP="006C6130">
      <w:pPr>
        <w:pStyle w:val="ListParagraph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34D15DC8" wp14:editId="5235D6DD">
            <wp:extent cx="2228849" cy="3962400"/>
            <wp:effectExtent l="0" t="0" r="63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35566" cy="397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C935C" w14:textId="5AE79E3F" w:rsidR="006C6130" w:rsidRPr="00B91DAD" w:rsidRDefault="006C6130" w:rsidP="00EE54F5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B2:</w:t>
      </w:r>
      <w:r w:rsidRPr="00B91DAD">
        <w:rPr>
          <w:rFonts w:ascii="Times New Roman" w:hAnsi="Times New Roman" w:cs="Times New Roman"/>
        </w:rPr>
        <w:t xml:space="preserve"> Tiến hành khai báo y tế</w:t>
      </w:r>
    </w:p>
    <w:p w14:paraId="0A12F6C0" w14:textId="77777777" w:rsidR="00C0444C" w:rsidRPr="00B91DAD" w:rsidRDefault="00C0444C" w:rsidP="00C0444C">
      <w:p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Các bước khai báo:</w:t>
      </w:r>
    </w:p>
    <w:p w14:paraId="281C6B88" w14:textId="06B562BF" w:rsidR="006C6130" w:rsidRPr="00B91DAD" w:rsidRDefault="006C6130" w:rsidP="006C6130">
      <w:pPr>
        <w:pStyle w:val="ListParagraph"/>
        <w:numPr>
          <w:ilvl w:val="0"/>
          <w:numId w:val="2"/>
        </w:numPr>
        <w:tabs>
          <w:tab w:val="left" w:pos="1350"/>
        </w:tabs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Chọn loại tờ khai: Bệnh nhân/Người nhà, Nhân viên bệnh viện, Khách đến liên hệ công tác, </w:t>
      </w:r>
      <w:bookmarkStart w:id="25" w:name="_Hlk66205719"/>
      <w:r w:rsidRPr="00B91DAD">
        <w:rPr>
          <w:rFonts w:ascii="Times New Roman" w:hAnsi="Times New Roman" w:cs="Times New Roman"/>
        </w:rPr>
        <w:t>Học viên/Sinh viên</w:t>
      </w:r>
      <w:bookmarkEnd w:id="25"/>
      <w:r w:rsidRPr="00B91DAD">
        <w:rPr>
          <w:rFonts w:ascii="Times New Roman" w:hAnsi="Times New Roman" w:cs="Times New Roman"/>
        </w:rPr>
        <w:t>.</w:t>
      </w:r>
    </w:p>
    <w:p w14:paraId="7799E07F" w14:textId="61AC71D1" w:rsidR="006C6130" w:rsidRPr="00B91DAD" w:rsidRDefault="006C6130" w:rsidP="006C6130">
      <w:pPr>
        <w:pStyle w:val="ListParagraph"/>
        <w:numPr>
          <w:ilvl w:val="0"/>
          <w:numId w:val="2"/>
        </w:numPr>
        <w:tabs>
          <w:tab w:val="left" w:pos="1350"/>
        </w:tabs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Chọn nơi khai báo: </w:t>
      </w:r>
      <w:r w:rsidR="00C0444C" w:rsidRPr="00B91DAD">
        <w:rPr>
          <w:rFonts w:ascii="Times New Roman" w:hAnsi="Times New Roman" w:cs="Times New Roman"/>
        </w:rPr>
        <w:t>T</w:t>
      </w:r>
      <w:r w:rsidRPr="00B91DAD">
        <w:rPr>
          <w:rFonts w:ascii="Times New Roman" w:hAnsi="Times New Roman" w:cs="Times New Roman"/>
        </w:rPr>
        <w:t>ìm kiếm</w:t>
      </w:r>
      <w:r w:rsidR="00C0444C" w:rsidRPr="00B91DAD">
        <w:rPr>
          <w:rFonts w:ascii="Times New Roman" w:hAnsi="Times New Roman" w:cs="Times New Roman"/>
        </w:rPr>
        <w:t xml:space="preserve"> và chọn</w:t>
      </w:r>
      <w:r w:rsidRPr="00B91DAD">
        <w:rPr>
          <w:rFonts w:ascii="Times New Roman" w:hAnsi="Times New Roman" w:cs="Times New Roman"/>
        </w:rPr>
        <w:t xml:space="preserve"> cơ sở y tế muốn khai báo y tế</w:t>
      </w:r>
    </w:p>
    <w:p w14:paraId="65560F3B" w14:textId="3683CF18" w:rsidR="006C6130" w:rsidRPr="00B91DAD" w:rsidRDefault="006D5D78" w:rsidP="006C6130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Nhập số điện thoại, họ tên, năm sinh:</w:t>
      </w:r>
      <w:r w:rsidR="006C6130" w:rsidRPr="00B91DAD">
        <w:rPr>
          <w:rFonts w:ascii="Times New Roman" w:hAnsi="Times New Roman" w:cs="Times New Roman"/>
        </w:rPr>
        <w:t xml:space="preserve"> Đối với trường hợp người dân đã khai báo từ trước, hệ thống tự động lưu thông tin tại thiết bị cũ. Với thiết bị mới, </w:t>
      </w:r>
      <w:r w:rsidR="006C6130" w:rsidRPr="00B91DAD">
        <w:rPr>
          <w:rFonts w:ascii="Times New Roman" w:hAnsi="Times New Roman" w:cs="Times New Roman"/>
        </w:rPr>
        <w:lastRenderedPageBreak/>
        <w:t xml:space="preserve">nhập 3 thông tin số điện thoại, họ tên, </w:t>
      </w:r>
      <w:r w:rsidR="00D67AC6">
        <w:rPr>
          <w:rFonts w:ascii="Times New Roman" w:hAnsi="Times New Roman" w:cs="Times New Roman"/>
        </w:rPr>
        <w:t>năm sinh</w:t>
      </w:r>
      <w:r w:rsidR="006C6130" w:rsidRPr="00B91DAD">
        <w:rPr>
          <w:rFonts w:ascii="Times New Roman" w:hAnsi="Times New Roman" w:cs="Times New Roman"/>
        </w:rPr>
        <w:t>, hệ thống tự động cập nhật thông tin.</w:t>
      </w:r>
    </w:p>
    <w:p w14:paraId="67EB522F" w14:textId="77777777" w:rsidR="006D5D78" w:rsidRPr="00B91DAD" w:rsidRDefault="006C6130" w:rsidP="006D5D78">
      <w:pPr>
        <w:numPr>
          <w:ilvl w:val="0"/>
          <w:numId w:val="2"/>
        </w:numPr>
        <w:spacing w:before="120" w:after="120" w:line="240" w:lineRule="auto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Chọn các thông tin khai báo khác tương ứng</w:t>
      </w:r>
      <w:r w:rsidR="006D5D78" w:rsidRPr="00B91DAD">
        <w:rPr>
          <w:rFonts w:ascii="Times New Roman" w:hAnsi="Times New Roman" w:cs="Times New Roman"/>
        </w:rPr>
        <w:t>, Người dân có thể cung cấp thêm các thông tin chi tiết về triệu chứng, dịch tễ, lịch sử di chuyển (Nếu có) tại mục Ghi chú</w:t>
      </w:r>
    </w:p>
    <w:p w14:paraId="49A956CF" w14:textId="6748B5F2" w:rsidR="006C6130" w:rsidRPr="00B91DAD" w:rsidRDefault="006D5D78" w:rsidP="00D854E7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B3:</w:t>
      </w:r>
      <w:r w:rsidRPr="00B91DAD">
        <w:rPr>
          <w:rFonts w:ascii="Times New Roman" w:hAnsi="Times New Roman" w:cs="Times New Roman"/>
        </w:rPr>
        <w:t xml:space="preserve"> Bấm nút “Gửi” khi hoàn thành nội dung khai báo</w:t>
      </w:r>
      <w:r w:rsidR="00D854E7" w:rsidRPr="00B91DAD">
        <w:rPr>
          <w:rFonts w:ascii="Times New Roman" w:hAnsi="Times New Roman" w:cs="Times New Roman"/>
        </w:rPr>
        <w:t>, hệ thống hiển thị màn hình chi tiết tờ khai.</w:t>
      </w:r>
    </w:p>
    <w:p w14:paraId="54C6575B" w14:textId="2ED0DD44" w:rsidR="00D854E7" w:rsidRPr="00B91DAD" w:rsidRDefault="008337FC" w:rsidP="00D854E7">
      <w:pPr>
        <w:pStyle w:val="ListParagraph"/>
        <w:ind w:left="1080" w:firstLine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DC55378" wp14:editId="05723AE7">
            <wp:extent cx="2646759" cy="4705350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53717" cy="471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48518" w14:textId="1DB3B510" w:rsidR="00D854E7" w:rsidRPr="00B91DAD" w:rsidRDefault="00D854E7" w:rsidP="00D854E7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B4:</w:t>
      </w:r>
      <w:r w:rsidRPr="00B91DAD">
        <w:rPr>
          <w:rFonts w:ascii="Times New Roman" w:hAnsi="Times New Roman" w:cs="Times New Roman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43DCC1A6" wp14:editId="06FDCFA8">
            <wp:extent cx="571500" cy="30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>hệ thống hiển thị thông báo “Y tế HCM” muốn truy cập ảnh của bạn.</w:t>
      </w:r>
    </w:p>
    <w:p w14:paraId="74C66D16" w14:textId="69133CCC" w:rsidR="00D854E7" w:rsidRPr="00B91DAD" w:rsidRDefault="000F7947" w:rsidP="00D854E7">
      <w:pPr>
        <w:ind w:firstLine="0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2105061" wp14:editId="66E84CC9">
            <wp:extent cx="2505075" cy="39052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D3FB2" w14:textId="77777777" w:rsidR="00D854E7" w:rsidRPr="00B91DAD" w:rsidRDefault="00D854E7" w:rsidP="00487B77">
      <w:pPr>
        <w:pStyle w:val="ListParagraph"/>
        <w:ind w:firstLine="360"/>
        <w:rPr>
          <w:rFonts w:ascii="Times New Roman" w:hAnsi="Times New Roman" w:cs="Times New Roman"/>
        </w:rPr>
      </w:pPr>
    </w:p>
    <w:p w14:paraId="3A7048EE" w14:textId="77777777" w:rsidR="000475EE" w:rsidRPr="00B91DAD" w:rsidRDefault="00D854E7" w:rsidP="00C30D1B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  <w:b/>
        </w:rPr>
        <w:t>B5:</w:t>
      </w:r>
      <w:r w:rsidRPr="00B91DAD">
        <w:rPr>
          <w:rFonts w:ascii="Times New Roman" w:hAnsi="Times New Roman" w:cs="Times New Roman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0A9256E4" wp14:editId="2B1C1FD4">
            <wp:extent cx="304800" cy="152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chụp ảnh màn hình tờ khai y tế và </w:t>
      </w:r>
      <w:r w:rsidR="001444FF" w:rsidRPr="00B91DAD">
        <w:rPr>
          <w:rFonts w:ascii="Times New Roman" w:hAnsi="Times New Roman" w:cs="Times New Roman"/>
        </w:rPr>
        <w:t>lưu hình ảnh tờ khai y tế vào Ảnh của bạn.</w:t>
      </w:r>
      <w:r w:rsidR="00C30D1B" w:rsidRPr="00B91DAD">
        <w:rPr>
          <w:rFonts w:ascii="Times New Roman" w:hAnsi="Times New Roman" w:cs="Times New Roman"/>
        </w:rPr>
        <w:t xml:space="preserve"> </w:t>
      </w:r>
    </w:p>
    <w:p w14:paraId="2395743E" w14:textId="4CF96FCF" w:rsidR="006D5D78" w:rsidRPr="005B479F" w:rsidRDefault="001F1CC4" w:rsidP="000475EE">
      <w:pPr>
        <w:pStyle w:val="ListParagraph"/>
        <w:rPr>
          <w:rFonts w:ascii="Times New Roman" w:hAnsi="Times New Roman" w:cs="Times New Roman"/>
          <w:i/>
          <w:color w:val="FF0000"/>
        </w:rPr>
      </w:pPr>
      <w:r w:rsidRPr="005B479F">
        <w:rPr>
          <w:rFonts w:ascii="Times New Roman" w:hAnsi="Times New Roman" w:cs="Times New Roman"/>
          <w:b/>
          <w:i/>
          <w:color w:val="FF0000"/>
        </w:rPr>
        <w:t>Lưu ý:</w:t>
      </w:r>
      <w:r w:rsidRPr="005B479F">
        <w:rPr>
          <w:rFonts w:ascii="Times New Roman" w:hAnsi="Times New Roman" w:cs="Times New Roman"/>
          <w:i/>
          <w:color w:val="FF0000"/>
        </w:rPr>
        <w:t xml:space="preserve"> </w:t>
      </w:r>
      <w:r w:rsidR="000475EE" w:rsidRPr="005B479F">
        <w:rPr>
          <w:rFonts w:ascii="Times New Roman" w:hAnsi="Times New Roman" w:cs="Times New Roman"/>
          <w:i/>
          <w:color w:val="FF0000"/>
        </w:rPr>
        <w:t>Ngườ</w:t>
      </w:r>
      <w:r w:rsidR="00CE5B83" w:rsidRPr="005B479F">
        <w:rPr>
          <w:rFonts w:ascii="Times New Roman" w:hAnsi="Times New Roman" w:cs="Times New Roman"/>
          <w:i/>
          <w:color w:val="FF0000"/>
        </w:rPr>
        <w:t>i d</w:t>
      </w:r>
      <w:r w:rsidR="000475EE" w:rsidRPr="005B479F">
        <w:rPr>
          <w:rFonts w:ascii="Times New Roman" w:hAnsi="Times New Roman" w:cs="Times New Roman"/>
          <w:i/>
          <w:color w:val="FF0000"/>
        </w:rPr>
        <w:t>ùng cung</w:t>
      </w:r>
      <w:r w:rsidR="00C30D1B" w:rsidRPr="005B479F">
        <w:rPr>
          <w:rFonts w:ascii="Times New Roman" w:hAnsi="Times New Roman" w:cs="Times New Roman"/>
          <w:i/>
          <w:color w:val="FF0000"/>
        </w:rPr>
        <w:t xml:space="preserve"> cấp hình ảnh tờ khai cho cán bộ kiểm tra</w:t>
      </w:r>
      <w:r w:rsidR="00FA00D5" w:rsidRPr="005B479F">
        <w:rPr>
          <w:rFonts w:ascii="Times New Roman" w:hAnsi="Times New Roman" w:cs="Times New Roman"/>
          <w:i/>
          <w:color w:val="FF0000"/>
        </w:rPr>
        <w:t>.</w:t>
      </w:r>
    </w:p>
    <w:p w14:paraId="18432C1F" w14:textId="0FEF71C8" w:rsidR="005D5662" w:rsidRDefault="005D5662" w:rsidP="005D5662">
      <w:pPr>
        <w:pStyle w:val="111"/>
        <w:numPr>
          <w:ilvl w:val="0"/>
          <w:numId w:val="0"/>
        </w:numPr>
        <w:ind w:left="990"/>
        <w:outlineLvl w:val="3"/>
      </w:pPr>
      <w:r>
        <w:t>2.3.2. Khai báo y tế cho người đi cùng</w:t>
      </w:r>
    </w:p>
    <w:p w14:paraId="583963D8" w14:textId="750D891E" w:rsidR="005D5662" w:rsidRDefault="008337FC" w:rsidP="008337FC">
      <w:pPr>
        <w:pStyle w:val="1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8337FC">
        <w:rPr>
          <w:rFonts w:ascii="Times New Roman" w:hAnsi="Times New Roman"/>
          <w:b w:val="0"/>
          <w:i w:val="0"/>
          <w:szCs w:val="22"/>
        </w:rPr>
        <w:t xml:space="preserve">Chức năng này cho phép người dùng </w:t>
      </w:r>
      <w:r w:rsidR="007D3CCD">
        <w:rPr>
          <w:rFonts w:ascii="Times New Roman" w:hAnsi="Times New Roman"/>
          <w:b w:val="0"/>
          <w:i w:val="0"/>
          <w:szCs w:val="22"/>
        </w:rPr>
        <w:t xml:space="preserve">sau khi khai báo y tế cho mình </w:t>
      </w:r>
      <w:r w:rsidRPr="008337FC">
        <w:rPr>
          <w:rFonts w:ascii="Times New Roman" w:hAnsi="Times New Roman"/>
          <w:b w:val="0"/>
          <w:i w:val="0"/>
          <w:szCs w:val="22"/>
        </w:rPr>
        <w:t>có thể khai báo y tế cho một hoặc nhiều ngườ</w:t>
      </w:r>
      <w:r w:rsidR="007D3CCD">
        <w:rPr>
          <w:rFonts w:ascii="Times New Roman" w:hAnsi="Times New Roman"/>
          <w:b w:val="0"/>
          <w:i w:val="0"/>
          <w:szCs w:val="22"/>
        </w:rPr>
        <w:t>i đi cùng. Để khai báo cho người đi cùng người dùng thực hiện.</w:t>
      </w:r>
    </w:p>
    <w:p w14:paraId="2CC05C43" w14:textId="6B0941B5" w:rsidR="007D3CCD" w:rsidRDefault="007D3CCD" w:rsidP="008337FC">
      <w:pPr>
        <w:pStyle w:val="1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997338">
        <w:rPr>
          <w:rFonts w:ascii="Times New Roman" w:hAnsi="Times New Roman"/>
          <w:i w:val="0"/>
          <w:szCs w:val="22"/>
        </w:rPr>
        <w:t>B1:</w:t>
      </w:r>
      <w:r>
        <w:rPr>
          <w:rFonts w:ascii="Times New Roman" w:hAnsi="Times New Roman"/>
          <w:b w:val="0"/>
          <w:i w:val="0"/>
          <w:szCs w:val="22"/>
        </w:rPr>
        <w:t xml:space="preserve"> </w:t>
      </w:r>
      <w:r w:rsidR="00997338">
        <w:rPr>
          <w:rFonts w:ascii="Times New Roman" w:hAnsi="Times New Roman"/>
          <w:b w:val="0"/>
          <w:i w:val="0"/>
          <w:szCs w:val="22"/>
        </w:rPr>
        <w:t>Khai báo y tế cho bản thân (như hướng dẫn tại mục 2.3.1), hệ thống hiển thị màn hình chi tiết khai báo.</w:t>
      </w:r>
    </w:p>
    <w:p w14:paraId="5D2AB7A3" w14:textId="2C6880D7" w:rsidR="00997338" w:rsidRDefault="00997338" w:rsidP="00997338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lastRenderedPageBreak/>
        <w:drawing>
          <wp:inline distT="0" distB="0" distL="0" distR="0" wp14:anchorId="14A101C3" wp14:editId="4DEC325A">
            <wp:extent cx="2105620" cy="3743325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6924" cy="376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385BB" w14:textId="4A5D68EF" w:rsidR="00997338" w:rsidRDefault="00997338" w:rsidP="00997338">
      <w:pPr>
        <w:pStyle w:val="111"/>
        <w:numPr>
          <w:ilvl w:val="0"/>
          <w:numId w:val="0"/>
        </w:numPr>
        <w:ind w:left="720"/>
        <w:rPr>
          <w:rFonts w:ascii="Times New Roman" w:hAnsi="Times New Roman"/>
          <w:b w:val="0"/>
          <w:i w:val="0"/>
          <w:szCs w:val="22"/>
        </w:rPr>
      </w:pPr>
      <w:r>
        <w:rPr>
          <w:rFonts w:ascii="Times New Roman" w:hAnsi="Times New Roman"/>
          <w:b w:val="0"/>
          <w:i w:val="0"/>
          <w:szCs w:val="22"/>
        </w:rPr>
        <w:tab/>
      </w:r>
      <w:r w:rsidRPr="00997338">
        <w:rPr>
          <w:rFonts w:ascii="Times New Roman" w:hAnsi="Times New Roman"/>
          <w:i w:val="0"/>
          <w:szCs w:val="22"/>
        </w:rPr>
        <w:t>B2:</w:t>
      </w:r>
      <w:r>
        <w:rPr>
          <w:rFonts w:ascii="Times New Roman" w:hAnsi="Times New Roman"/>
          <w:b w:val="0"/>
          <w:i w:val="0"/>
          <w:szCs w:val="22"/>
        </w:rPr>
        <w:t xml:space="preserve"> Chọn </w:t>
      </w:r>
      <w:r>
        <w:rPr>
          <w:noProof/>
        </w:rPr>
        <w:drawing>
          <wp:inline distT="0" distB="0" distL="0" distR="0" wp14:anchorId="05972032" wp14:editId="11BAD371">
            <wp:extent cx="838200" cy="2381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szCs w:val="22"/>
        </w:rPr>
        <w:t xml:space="preserve"> hệ thống hiển thị màn hình khai báo y tế cho người đi cùng</w:t>
      </w:r>
    </w:p>
    <w:p w14:paraId="0C47A453" w14:textId="59F3ACA0" w:rsidR="00997338" w:rsidRDefault="00997338" w:rsidP="00997338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drawing>
          <wp:inline distT="0" distB="0" distL="0" distR="0" wp14:anchorId="2BB1A762" wp14:editId="6A8F52E4">
            <wp:extent cx="2063941" cy="366712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70392" cy="367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25FEC" w14:textId="7F7E041C" w:rsidR="00997338" w:rsidRDefault="00997338" w:rsidP="00997338">
      <w:pPr>
        <w:pStyle w:val="111"/>
        <w:numPr>
          <w:ilvl w:val="0"/>
          <w:numId w:val="0"/>
        </w:numPr>
        <w:rPr>
          <w:rFonts w:ascii="Times New Roman" w:hAnsi="Times New Roman"/>
          <w:b w:val="0"/>
          <w:i w:val="0"/>
          <w:szCs w:val="22"/>
        </w:rPr>
      </w:pPr>
      <w:r>
        <w:rPr>
          <w:rFonts w:ascii="Times New Roman" w:hAnsi="Times New Roman"/>
          <w:b w:val="0"/>
          <w:i w:val="0"/>
          <w:szCs w:val="22"/>
        </w:rPr>
        <w:lastRenderedPageBreak/>
        <w:tab/>
      </w:r>
      <w:r>
        <w:rPr>
          <w:rFonts w:ascii="Times New Roman" w:hAnsi="Times New Roman"/>
          <w:b w:val="0"/>
          <w:i w:val="0"/>
          <w:szCs w:val="22"/>
        </w:rPr>
        <w:tab/>
      </w:r>
      <w:r w:rsidRPr="000F7947">
        <w:rPr>
          <w:rFonts w:ascii="Times New Roman" w:hAnsi="Times New Roman"/>
          <w:i w:val="0"/>
          <w:szCs w:val="22"/>
        </w:rPr>
        <w:t>B3:</w:t>
      </w:r>
      <w:r>
        <w:rPr>
          <w:rFonts w:ascii="Times New Roman" w:hAnsi="Times New Roman"/>
          <w:b w:val="0"/>
          <w:i w:val="0"/>
          <w:szCs w:val="22"/>
        </w:rPr>
        <w:t xml:space="preserve"> Tiến hành khai báo y tế</w:t>
      </w:r>
    </w:p>
    <w:p w14:paraId="207094EB" w14:textId="0490C68C" w:rsidR="006E203F" w:rsidRDefault="006E203F" w:rsidP="006E203F">
      <w:pPr>
        <w:pStyle w:val="111"/>
        <w:numPr>
          <w:ilvl w:val="0"/>
          <w:numId w:val="0"/>
        </w:numPr>
        <w:ind w:left="720"/>
        <w:rPr>
          <w:rFonts w:ascii="Times New Roman" w:hAnsi="Times New Roman"/>
          <w:b w:val="0"/>
          <w:color w:val="FF0000"/>
          <w:szCs w:val="22"/>
        </w:rPr>
      </w:pPr>
      <w:r>
        <w:rPr>
          <w:rFonts w:ascii="Times New Roman" w:hAnsi="Times New Roman"/>
          <w:b w:val="0"/>
          <w:i w:val="0"/>
          <w:szCs w:val="22"/>
        </w:rPr>
        <w:tab/>
      </w:r>
      <w:r w:rsidRPr="006E203F">
        <w:rPr>
          <w:rFonts w:ascii="Times New Roman" w:hAnsi="Times New Roman"/>
          <w:b w:val="0"/>
          <w:color w:val="FF0000"/>
          <w:szCs w:val="22"/>
        </w:rPr>
        <w:t>Lưu ý:</w:t>
      </w:r>
      <w:r w:rsidRPr="006E203F">
        <w:rPr>
          <w:rFonts w:ascii="Times New Roman" w:hAnsi="Times New Roman"/>
          <w:b w:val="0"/>
          <w:i w:val="0"/>
          <w:color w:val="FF0000"/>
          <w:szCs w:val="22"/>
        </w:rPr>
        <w:t xml:space="preserve"> </w:t>
      </w:r>
      <w:r w:rsidRPr="006E203F">
        <w:rPr>
          <w:rFonts w:ascii="Times New Roman" w:hAnsi="Times New Roman"/>
          <w:b w:val="0"/>
          <w:color w:val="FF0000"/>
          <w:szCs w:val="22"/>
        </w:rPr>
        <w:t xml:space="preserve">Khi khai báo y tế cho người đi cùng </w:t>
      </w:r>
      <w:r w:rsidR="00206F99">
        <w:rPr>
          <w:rFonts w:ascii="Times New Roman" w:hAnsi="Times New Roman"/>
          <w:b w:val="0"/>
          <w:color w:val="FF0000"/>
          <w:szCs w:val="22"/>
        </w:rPr>
        <w:t>người dùng không</w:t>
      </w:r>
      <w:r w:rsidRPr="006E203F">
        <w:rPr>
          <w:rFonts w:ascii="Times New Roman" w:hAnsi="Times New Roman"/>
          <w:b w:val="0"/>
          <w:color w:val="FF0000"/>
          <w:szCs w:val="22"/>
        </w:rPr>
        <w:t xml:space="preserve"> chọn</w:t>
      </w:r>
      <w:r>
        <w:rPr>
          <w:rFonts w:ascii="Times New Roman" w:hAnsi="Times New Roman"/>
          <w:b w:val="0"/>
          <w:color w:val="FF0000"/>
          <w:szCs w:val="22"/>
        </w:rPr>
        <w:t xml:space="preserve"> và nhập</w:t>
      </w:r>
      <w:r w:rsidRPr="006E203F">
        <w:rPr>
          <w:rFonts w:ascii="Times New Roman" w:hAnsi="Times New Roman"/>
          <w:b w:val="0"/>
          <w:color w:val="FF0000"/>
          <w:szCs w:val="22"/>
        </w:rPr>
        <w:t xml:space="preserve"> lại được các thông tin: Loại tờ khai, nơi khai báo,</w:t>
      </w:r>
      <w:r>
        <w:rPr>
          <w:rFonts w:ascii="Times New Roman" w:hAnsi="Times New Roman"/>
          <w:b w:val="0"/>
          <w:color w:val="FF0000"/>
          <w:szCs w:val="22"/>
        </w:rPr>
        <w:t xml:space="preserve"> số điện thoại.</w:t>
      </w:r>
    </w:p>
    <w:p w14:paraId="6B0194F2" w14:textId="57372663" w:rsidR="002E5C4B" w:rsidRPr="00B91DAD" w:rsidRDefault="006E203F" w:rsidP="002E5C4B">
      <w:pPr>
        <w:pStyle w:val="ListParagraph"/>
        <w:ind w:firstLine="360"/>
        <w:rPr>
          <w:rFonts w:ascii="Times New Roman" w:hAnsi="Times New Roman" w:cs="Times New Roman"/>
        </w:rPr>
      </w:pPr>
      <w:r>
        <w:rPr>
          <w:rFonts w:ascii="Times New Roman" w:hAnsi="Times New Roman"/>
          <w:b/>
          <w:color w:val="FF0000"/>
        </w:rPr>
        <w:tab/>
      </w:r>
      <w:r w:rsidR="002E5C4B" w:rsidRPr="00B91DAD">
        <w:rPr>
          <w:rFonts w:ascii="Times New Roman" w:hAnsi="Times New Roman" w:cs="Times New Roman"/>
          <w:b/>
        </w:rPr>
        <w:t>B</w:t>
      </w:r>
      <w:r w:rsidR="002E5C4B">
        <w:rPr>
          <w:rFonts w:ascii="Times New Roman" w:hAnsi="Times New Roman" w:cs="Times New Roman"/>
          <w:b/>
        </w:rPr>
        <w:t>4</w:t>
      </w:r>
      <w:r w:rsidR="002E5C4B" w:rsidRPr="00B91DAD">
        <w:rPr>
          <w:rFonts w:ascii="Times New Roman" w:hAnsi="Times New Roman" w:cs="Times New Roman"/>
          <w:b/>
        </w:rPr>
        <w:t>:</w:t>
      </w:r>
      <w:r w:rsidR="002E5C4B" w:rsidRPr="00B91DAD">
        <w:rPr>
          <w:rFonts w:ascii="Times New Roman" w:hAnsi="Times New Roman" w:cs="Times New Roman"/>
        </w:rPr>
        <w:t xml:space="preserve"> Bấm nút “Gửi” khi hoàn thành nội dung khai báo, hệ thống hiển thị màn hình chi tiết tờ khai.</w:t>
      </w:r>
    </w:p>
    <w:p w14:paraId="4B990B20" w14:textId="46835E29" w:rsidR="006E203F" w:rsidRDefault="002E5C4B" w:rsidP="002E5C4B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rFonts w:ascii="Times New Roman" w:hAnsi="Times New Roman"/>
          <w:b w:val="0"/>
          <w:i w:val="0"/>
          <w:noProof/>
          <w:szCs w:val="22"/>
        </w:rPr>
        <w:drawing>
          <wp:inline distT="0" distB="0" distL="0" distR="0" wp14:anchorId="51C83148" wp14:editId="0FC95B2F">
            <wp:extent cx="2333625" cy="4153599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753" cy="4159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C02FD3" w14:textId="078FD15F" w:rsidR="00B875D5" w:rsidRDefault="00B875D5" w:rsidP="00B875D5">
      <w:pPr>
        <w:pStyle w:val="111"/>
        <w:numPr>
          <w:ilvl w:val="0"/>
          <w:numId w:val="0"/>
        </w:numPr>
        <w:spacing w:before="240"/>
        <w:ind w:left="720"/>
        <w:rPr>
          <w:rFonts w:ascii="Times New Roman" w:hAnsi="Times New Roman"/>
          <w:b w:val="0"/>
          <w:i w:val="0"/>
          <w:szCs w:val="22"/>
        </w:rPr>
      </w:pPr>
      <w:r>
        <w:rPr>
          <w:rFonts w:ascii="Times New Roman" w:hAnsi="Times New Roman"/>
          <w:b w:val="0"/>
          <w:i w:val="0"/>
          <w:szCs w:val="22"/>
        </w:rPr>
        <w:tab/>
        <w:t xml:space="preserve">(Người dùng có thể chọn </w:t>
      </w:r>
      <w:r>
        <w:rPr>
          <w:noProof/>
        </w:rPr>
        <w:drawing>
          <wp:inline distT="0" distB="0" distL="0" distR="0" wp14:anchorId="7BC3EC77" wp14:editId="26538C44">
            <wp:extent cx="695325" cy="209550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szCs w:val="22"/>
        </w:rPr>
        <w:t xml:space="preserve"> để khai báo y tế cho những người đi cũng khác)</w:t>
      </w:r>
    </w:p>
    <w:p w14:paraId="6F515B94" w14:textId="6F14B69F" w:rsidR="002E5C4B" w:rsidRDefault="002E5C4B" w:rsidP="002E5C4B">
      <w:pPr>
        <w:pStyle w:val="111"/>
        <w:numPr>
          <w:ilvl w:val="0"/>
          <w:numId w:val="0"/>
        </w:numPr>
        <w:rPr>
          <w:rFonts w:ascii="Times New Roman" w:hAnsi="Times New Roman"/>
          <w:b w:val="0"/>
          <w:i w:val="0"/>
          <w:szCs w:val="22"/>
        </w:rPr>
      </w:pPr>
      <w:r>
        <w:rPr>
          <w:rFonts w:ascii="Times New Roman" w:hAnsi="Times New Roman"/>
          <w:b w:val="0"/>
          <w:i w:val="0"/>
          <w:szCs w:val="22"/>
        </w:rPr>
        <w:tab/>
      </w:r>
      <w:r>
        <w:rPr>
          <w:rFonts w:ascii="Times New Roman" w:hAnsi="Times New Roman"/>
          <w:b w:val="0"/>
          <w:i w:val="0"/>
          <w:szCs w:val="22"/>
        </w:rPr>
        <w:tab/>
      </w:r>
      <w:r w:rsidRPr="002E5C4B">
        <w:rPr>
          <w:rFonts w:ascii="Times New Roman" w:hAnsi="Times New Roman"/>
          <w:i w:val="0"/>
          <w:szCs w:val="22"/>
        </w:rPr>
        <w:t>B5:</w:t>
      </w:r>
      <w:r>
        <w:rPr>
          <w:rFonts w:ascii="Times New Roman" w:hAnsi="Times New Roman"/>
          <w:b w:val="0"/>
          <w:i w:val="0"/>
          <w:szCs w:val="22"/>
        </w:rPr>
        <w:t xml:space="preserve"> Chọn </w:t>
      </w:r>
      <w:r>
        <w:rPr>
          <w:noProof/>
        </w:rPr>
        <w:drawing>
          <wp:inline distT="0" distB="0" distL="0" distR="0" wp14:anchorId="5A139F69" wp14:editId="3DD7522A">
            <wp:extent cx="657225" cy="161925"/>
            <wp:effectExtent l="0" t="0" r="9525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i w:val="0"/>
          <w:szCs w:val="22"/>
        </w:rPr>
        <w:t xml:space="preserve"> hệ thống hiển thị màn hình </w:t>
      </w:r>
      <w:r w:rsidR="007365F5">
        <w:rPr>
          <w:rFonts w:ascii="Times New Roman" w:hAnsi="Times New Roman"/>
          <w:b w:val="0"/>
          <w:i w:val="0"/>
          <w:szCs w:val="22"/>
        </w:rPr>
        <w:t>L</w:t>
      </w:r>
      <w:r>
        <w:rPr>
          <w:rFonts w:ascii="Times New Roman" w:hAnsi="Times New Roman"/>
          <w:b w:val="0"/>
          <w:i w:val="0"/>
          <w:szCs w:val="22"/>
        </w:rPr>
        <w:t>ịch sử khai báo</w:t>
      </w:r>
      <w:r w:rsidR="007365F5">
        <w:rPr>
          <w:rFonts w:ascii="Times New Roman" w:hAnsi="Times New Roman"/>
          <w:b w:val="0"/>
          <w:i w:val="0"/>
          <w:szCs w:val="22"/>
        </w:rPr>
        <w:t xml:space="preserve"> y tế</w:t>
      </w:r>
    </w:p>
    <w:p w14:paraId="38ED2DC4" w14:textId="6F164858" w:rsidR="002E5C4B" w:rsidRDefault="002E5C4B" w:rsidP="002E5C4B">
      <w:pPr>
        <w:pStyle w:val="1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lastRenderedPageBreak/>
        <w:drawing>
          <wp:inline distT="0" distB="0" distL="0" distR="0" wp14:anchorId="668AA7C2" wp14:editId="01935D7C">
            <wp:extent cx="2303860" cy="4095750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10764" cy="410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250AE" w14:textId="6A6DF761" w:rsidR="002E5C4B" w:rsidRPr="002E5C4B" w:rsidRDefault="002E5C4B" w:rsidP="002E5C4B">
      <w:pPr>
        <w:pStyle w:val="111"/>
        <w:numPr>
          <w:ilvl w:val="0"/>
          <w:numId w:val="0"/>
        </w:numPr>
        <w:ind w:left="720"/>
        <w:rPr>
          <w:rFonts w:ascii="Times New Roman" w:hAnsi="Times New Roman"/>
          <w:b w:val="0"/>
          <w:color w:val="FF0000"/>
          <w:szCs w:val="22"/>
        </w:rPr>
      </w:pPr>
      <w:r w:rsidRPr="002E5C4B">
        <w:rPr>
          <w:rFonts w:ascii="Times New Roman" w:hAnsi="Times New Roman"/>
          <w:b w:val="0"/>
          <w:color w:val="FF0000"/>
          <w:szCs w:val="22"/>
        </w:rPr>
        <w:tab/>
      </w:r>
      <w:r w:rsidRPr="002E5C4B">
        <w:rPr>
          <w:rFonts w:ascii="Times New Roman" w:hAnsi="Times New Roman"/>
          <w:color w:val="FF0000"/>
          <w:szCs w:val="22"/>
        </w:rPr>
        <w:t>Lưu ý:</w:t>
      </w:r>
      <w:r w:rsidRPr="002E5C4B">
        <w:rPr>
          <w:rFonts w:ascii="Times New Roman" w:hAnsi="Times New Roman"/>
          <w:b w:val="0"/>
          <w:color w:val="FF0000"/>
          <w:szCs w:val="22"/>
        </w:rPr>
        <w:t xml:space="preserve"> Người dùng cung cấp </w:t>
      </w:r>
      <w:r>
        <w:rPr>
          <w:rFonts w:ascii="Times New Roman" w:hAnsi="Times New Roman"/>
          <w:b w:val="0"/>
          <w:color w:val="FF0000"/>
          <w:szCs w:val="22"/>
        </w:rPr>
        <w:t>thông tin lịch sử khai báo y tế</w:t>
      </w:r>
      <w:r w:rsidRPr="002E5C4B">
        <w:rPr>
          <w:rFonts w:ascii="Times New Roman" w:hAnsi="Times New Roman"/>
          <w:b w:val="0"/>
          <w:color w:val="FF0000"/>
          <w:szCs w:val="22"/>
        </w:rPr>
        <w:t xml:space="preserve"> cho cán bộ kiểm tra.</w:t>
      </w:r>
    </w:p>
    <w:p w14:paraId="7D56B8E7" w14:textId="5DCAB895" w:rsidR="00EE54F5" w:rsidRDefault="00EE54F5" w:rsidP="00EA05B1">
      <w:pPr>
        <w:pStyle w:val="11"/>
        <w:outlineLvl w:val="2"/>
        <w:rPr>
          <w:rFonts w:ascii="Times New Roman" w:hAnsi="Times New Roman"/>
        </w:rPr>
      </w:pPr>
      <w:bookmarkStart w:id="26" w:name="_Toc75004894"/>
      <w:r w:rsidRPr="00B91DAD">
        <w:rPr>
          <w:rFonts w:ascii="Times New Roman" w:hAnsi="Times New Roman"/>
        </w:rPr>
        <w:t>Khai báo y tế cơ quan</w:t>
      </w:r>
      <w:bookmarkEnd w:id="26"/>
    </w:p>
    <w:p w14:paraId="114BAA6D" w14:textId="6951DA55" w:rsidR="00C0444C" w:rsidRPr="00B91DAD" w:rsidRDefault="00C0444C" w:rsidP="00C0444C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Chức năng này cho phép người dùng khai báo y tế vào các cơ quan, doanh nghiệp trên thành phố Hồ Chí Minh</w:t>
      </w:r>
    </w:p>
    <w:p w14:paraId="3384D3AC" w14:textId="3299FA46" w:rsidR="00EE54F5" w:rsidRPr="00B91DAD" w:rsidRDefault="00C0444C" w:rsidP="00C0444C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B1:</w:t>
      </w:r>
      <w:r w:rsidRPr="00B91DAD">
        <w:rPr>
          <w:rFonts w:ascii="Times New Roman" w:hAnsi="Times New Roman" w:cs="Times New Roman"/>
        </w:rPr>
        <w:t xml:space="preserve"> Tại màn hình home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72B20950" wp14:editId="59293BD3">
            <wp:extent cx="609600" cy="42313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4991" cy="42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hiển thị màn hình Khai báo y tế điện tử.</w:t>
      </w:r>
    </w:p>
    <w:p w14:paraId="58233063" w14:textId="0D60AD45" w:rsidR="00C0444C" w:rsidRPr="00B91DAD" w:rsidRDefault="00C0444C" w:rsidP="00C0444C">
      <w:pPr>
        <w:ind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01691B2" wp14:editId="27482BF3">
            <wp:extent cx="2571750" cy="4572001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78700" cy="458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3E62A" w14:textId="7C982C48" w:rsidR="00C0444C" w:rsidRPr="00B91DAD" w:rsidRDefault="00C0444C" w:rsidP="00C0444C">
      <w:pPr>
        <w:ind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  <w:b/>
        </w:rPr>
        <w:t>B2:</w:t>
      </w:r>
      <w:r w:rsidRPr="00B91DAD">
        <w:rPr>
          <w:rFonts w:ascii="Times New Roman" w:hAnsi="Times New Roman" w:cs="Times New Roman"/>
        </w:rPr>
        <w:t xml:space="preserve"> Tiến hành khai báo y tế</w:t>
      </w:r>
    </w:p>
    <w:p w14:paraId="5A9E324D" w14:textId="77777777" w:rsidR="00C0444C" w:rsidRPr="00B91DAD" w:rsidRDefault="00C0444C" w:rsidP="00C0444C">
      <w:p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Các bước khai báo:</w:t>
      </w:r>
    </w:p>
    <w:p w14:paraId="536898BF" w14:textId="4EEDAAC1" w:rsidR="00C0444C" w:rsidRPr="00B91DAD" w:rsidRDefault="00C0444C" w:rsidP="00C0444C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Chọn loại tờ khai: Nhân viên, Học sinh/Sinh viên, Người dân/Liên hệ công tác</w:t>
      </w:r>
    </w:p>
    <w:p w14:paraId="4E68CDD0" w14:textId="21E3461A" w:rsidR="00C0444C" w:rsidRPr="00B91DAD" w:rsidRDefault="00C0444C" w:rsidP="00C0444C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Chọn nơi khai báo: Tìm kiếm và chọn cơ quan, doanh nghiệp muốn khai báo y tế.</w:t>
      </w:r>
    </w:p>
    <w:p w14:paraId="6EB8C442" w14:textId="7CA14518" w:rsidR="00C0444C" w:rsidRPr="00B91DAD" w:rsidRDefault="00C0444C" w:rsidP="00C0444C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Nhập số điện thoại, họ tên, năm sinh: Đối với trường hợp người dân đã khai báo từ trước, hệ thống tự động lưu thông tin tại thiết bị cũ. Với thiết bị mới, nhập 3 thông tin số điện thoại, họ tên, </w:t>
      </w:r>
      <w:r w:rsidR="0084313B">
        <w:rPr>
          <w:rFonts w:ascii="Times New Roman" w:hAnsi="Times New Roman" w:cs="Times New Roman"/>
        </w:rPr>
        <w:t>năm sinh</w:t>
      </w:r>
      <w:r w:rsidRPr="00B91DAD">
        <w:rPr>
          <w:rFonts w:ascii="Times New Roman" w:hAnsi="Times New Roman" w:cs="Times New Roman"/>
        </w:rPr>
        <w:t>, hệ thống tự động cập nhật thông tin.</w:t>
      </w:r>
    </w:p>
    <w:p w14:paraId="414E05E6" w14:textId="77777777" w:rsidR="00C0444C" w:rsidRPr="00B91DAD" w:rsidRDefault="00C0444C" w:rsidP="00C0444C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>Chọn các thông tin khai báo khác tương ứng.</w:t>
      </w:r>
    </w:p>
    <w:p w14:paraId="69450E03" w14:textId="1E023165" w:rsidR="00C0444C" w:rsidRPr="00B91DAD" w:rsidRDefault="00C0444C" w:rsidP="00C0444C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lastRenderedPageBreak/>
        <w:t>Người dân có thể cung cấp thêm các thông tin chi tiết về triệu chứng, dịch tễ, lịch sử di chuyển (Nếu có) tại mục Ghi chú</w:t>
      </w:r>
    </w:p>
    <w:p w14:paraId="013ED0E5" w14:textId="77777777" w:rsidR="004611BB" w:rsidRPr="00B91DAD" w:rsidRDefault="004611BB" w:rsidP="004611BB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B3:</w:t>
      </w:r>
      <w:r w:rsidRPr="00B91DAD">
        <w:rPr>
          <w:rFonts w:ascii="Times New Roman" w:hAnsi="Times New Roman" w:cs="Times New Roman"/>
        </w:rPr>
        <w:t xml:space="preserve"> Bấm nút “Gửi” khi hoàn thành nội dung khai báo, hệ thống hiển thị màn hình chi tiết tờ khai.</w:t>
      </w:r>
    </w:p>
    <w:p w14:paraId="61E08561" w14:textId="07B7A053" w:rsidR="004611BB" w:rsidRPr="00B91DAD" w:rsidRDefault="004611BB" w:rsidP="004611BB">
      <w:pPr>
        <w:pStyle w:val="ListParagraph"/>
        <w:ind w:left="1080"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2A8E53AA" wp14:editId="4FD81199">
            <wp:extent cx="2571750" cy="4572002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82489" cy="459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9D02C" w14:textId="77777777" w:rsidR="004611BB" w:rsidRPr="00B91DAD" w:rsidRDefault="004611BB" w:rsidP="004611BB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B4:</w:t>
      </w:r>
      <w:r w:rsidRPr="00B91DAD">
        <w:rPr>
          <w:rFonts w:ascii="Times New Roman" w:hAnsi="Times New Roman" w:cs="Times New Roman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029E4B8E" wp14:editId="0DC5253C">
            <wp:extent cx="571500" cy="30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>hệ thống hiển thị thông báo “Y tế HCM” muốn truy cập ảnh của bạn.</w:t>
      </w:r>
    </w:p>
    <w:p w14:paraId="218E9DF1" w14:textId="04E572FA" w:rsidR="004611BB" w:rsidRPr="00B91DAD" w:rsidRDefault="004611BB" w:rsidP="004611BB">
      <w:pPr>
        <w:ind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F322D70" wp14:editId="2E99E028">
            <wp:extent cx="2314575" cy="41148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17029" cy="411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E50A" w14:textId="77777777" w:rsidR="004611BB" w:rsidRPr="00B91DAD" w:rsidRDefault="004611BB" w:rsidP="004611BB">
      <w:pPr>
        <w:pStyle w:val="ListParagraph"/>
        <w:ind w:firstLine="36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  <w:b/>
        </w:rPr>
        <w:t>B5:</w:t>
      </w:r>
      <w:r w:rsidRPr="00B91DAD">
        <w:rPr>
          <w:rFonts w:ascii="Times New Roman" w:hAnsi="Times New Roman" w:cs="Times New Roman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3A273DD7" wp14:editId="0E7C419E">
            <wp:extent cx="304800" cy="152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chụp ảnh màn hình tờ khai y tế và lưu hình ảnh tờ khai y tế vào Ảnh của bạn. </w:t>
      </w:r>
    </w:p>
    <w:p w14:paraId="552DC1E3" w14:textId="7B54F1CA" w:rsidR="004611BB" w:rsidRDefault="004611BB" w:rsidP="004611BB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  <w:i/>
        </w:rPr>
        <w:t>Lưu ý:</w:t>
      </w:r>
      <w:r w:rsidRPr="00B91DAD">
        <w:rPr>
          <w:rFonts w:ascii="Times New Roman" w:hAnsi="Times New Roman" w:cs="Times New Roman"/>
        </w:rPr>
        <w:t xml:space="preserve"> Ngườ</w:t>
      </w:r>
      <w:r w:rsidR="00CE5B83" w:rsidRPr="00B91DAD">
        <w:rPr>
          <w:rFonts w:ascii="Times New Roman" w:hAnsi="Times New Roman" w:cs="Times New Roman"/>
        </w:rPr>
        <w:t>i d</w:t>
      </w:r>
      <w:r w:rsidRPr="00B91DAD">
        <w:rPr>
          <w:rFonts w:ascii="Times New Roman" w:hAnsi="Times New Roman" w:cs="Times New Roman"/>
        </w:rPr>
        <w:t>ùng cung cấp hình ảnh tờ khai cho cán bộ kiểm tra.</w:t>
      </w:r>
    </w:p>
    <w:p w14:paraId="688A6751" w14:textId="04AA173A" w:rsidR="00EE54F5" w:rsidRPr="00B91DAD" w:rsidRDefault="00EE54F5" w:rsidP="00EA05B1">
      <w:pPr>
        <w:pStyle w:val="11"/>
        <w:outlineLvl w:val="2"/>
        <w:rPr>
          <w:rFonts w:ascii="Times New Roman" w:hAnsi="Times New Roman"/>
        </w:rPr>
      </w:pPr>
      <w:bookmarkStart w:id="27" w:name="_Toc75004895"/>
      <w:r w:rsidRPr="00B91DAD">
        <w:rPr>
          <w:rFonts w:ascii="Times New Roman" w:hAnsi="Times New Roman"/>
        </w:rPr>
        <w:t xml:space="preserve">Quét </w:t>
      </w:r>
      <w:r w:rsidR="00CE36F6" w:rsidRPr="00B91DAD">
        <w:rPr>
          <w:rFonts w:ascii="Times New Roman" w:hAnsi="Times New Roman"/>
        </w:rPr>
        <w:t>q</w:t>
      </w:r>
      <w:r w:rsidRPr="00B91DAD">
        <w:rPr>
          <w:rFonts w:ascii="Times New Roman" w:hAnsi="Times New Roman"/>
        </w:rPr>
        <w:t>rcode để khai báo</w:t>
      </w:r>
      <w:bookmarkEnd w:id="27"/>
    </w:p>
    <w:p w14:paraId="334D1466" w14:textId="284995BD" w:rsidR="00EE54F5" w:rsidRPr="00B91DAD" w:rsidRDefault="0045535B" w:rsidP="00EE54F5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Chức năng này cho phép người dùng quét </w:t>
      </w:r>
      <w:r w:rsidR="00CE36F6" w:rsidRPr="00B91DAD">
        <w:rPr>
          <w:rFonts w:ascii="Times New Roman" w:hAnsi="Times New Roman" w:cs="Times New Roman"/>
        </w:rPr>
        <w:t>q</w:t>
      </w:r>
      <w:r w:rsidRPr="00B91DAD">
        <w:rPr>
          <w:rFonts w:ascii="Times New Roman" w:hAnsi="Times New Roman" w:cs="Times New Roman"/>
        </w:rPr>
        <w:t>rcode tại địa điểm muốn khai báo y tế để khai báo y tế.</w:t>
      </w:r>
    </w:p>
    <w:p w14:paraId="5D1727F0" w14:textId="6AC8B89E" w:rsidR="0045535B" w:rsidRPr="00B91DAD" w:rsidRDefault="00BB669F" w:rsidP="00EE54F5">
      <w:pPr>
        <w:pStyle w:val="ListParagraph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B1:</w:t>
      </w:r>
      <w:r w:rsidRPr="00B91DAD">
        <w:rPr>
          <w:rFonts w:ascii="Times New Roman" w:hAnsi="Times New Roman" w:cs="Times New Roman"/>
        </w:rPr>
        <w:t xml:space="preserve"> Tại màn hình home chọn </w:t>
      </w:r>
      <w:r w:rsidR="0041323C">
        <w:rPr>
          <w:noProof/>
        </w:rPr>
        <w:drawing>
          <wp:inline distT="0" distB="0" distL="0" distR="0" wp14:anchorId="315F6861" wp14:editId="6AF3627C">
            <wp:extent cx="695325" cy="471276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9472" cy="47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hiển thị thông báo muốn truy cập vào cập camera</w:t>
      </w:r>
    </w:p>
    <w:p w14:paraId="20D3CD52" w14:textId="1B7CE8B5" w:rsidR="00BB669F" w:rsidRPr="00B91DAD" w:rsidRDefault="00BB669F" w:rsidP="00BB669F">
      <w:pPr>
        <w:ind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22D0FA" wp14:editId="3D3A514D">
            <wp:extent cx="1939528" cy="3448050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1144" cy="346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1889" w14:textId="566CF120" w:rsidR="00BB669F" w:rsidRPr="00B91DAD" w:rsidRDefault="00BB669F" w:rsidP="00BB669F">
      <w:pPr>
        <w:ind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  <w:b/>
        </w:rPr>
        <w:t>B2:</w:t>
      </w:r>
      <w:r w:rsidRPr="00B91DAD">
        <w:rPr>
          <w:rFonts w:ascii="Times New Roman" w:hAnsi="Times New Roman" w:cs="Times New Roman"/>
        </w:rPr>
        <w:t xml:space="preserve">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4317A684" wp14:editId="5550633A">
            <wp:extent cx="293370" cy="13335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4376" cy="13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mở camera điện thoại.</w:t>
      </w:r>
    </w:p>
    <w:p w14:paraId="2C6B3AA2" w14:textId="7B4EF9C6" w:rsidR="00BB669F" w:rsidRPr="00B91DAD" w:rsidRDefault="00BB669F" w:rsidP="00BB669F">
      <w:pPr>
        <w:ind w:left="720"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  <w:t xml:space="preserve">Hướng camera điện thoại vào </w:t>
      </w:r>
      <w:r w:rsidR="00CE36F6" w:rsidRPr="00B91DAD">
        <w:rPr>
          <w:rFonts w:ascii="Times New Roman" w:hAnsi="Times New Roman" w:cs="Times New Roman"/>
        </w:rPr>
        <w:t>q</w:t>
      </w:r>
      <w:r w:rsidRPr="00B91DAD">
        <w:rPr>
          <w:rFonts w:ascii="Times New Roman" w:hAnsi="Times New Roman" w:cs="Times New Roman"/>
        </w:rPr>
        <w:t>rcode, hệ thống hiển thị màn hình khai báo y tế.</w:t>
      </w:r>
    </w:p>
    <w:p w14:paraId="64CB4C4C" w14:textId="224696B8" w:rsidR="00905F75" w:rsidRPr="00B91DAD" w:rsidRDefault="00FC504D" w:rsidP="00FC504D">
      <w:pPr>
        <w:ind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0910CBD1" wp14:editId="3FD4987F">
            <wp:extent cx="2000250" cy="3555997"/>
            <wp:effectExtent l="0" t="0" r="0" b="698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11413" cy="357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2B4BC" w14:textId="185DED5D" w:rsidR="00905F75" w:rsidRPr="00B91DAD" w:rsidRDefault="00905F75" w:rsidP="0026160D">
      <w:pPr>
        <w:ind w:left="720"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lastRenderedPageBreak/>
        <w:tab/>
      </w:r>
      <w:r w:rsidRPr="00B91DAD">
        <w:rPr>
          <w:rFonts w:ascii="Times New Roman" w:hAnsi="Times New Roman" w:cs="Times New Roman"/>
          <w:b/>
        </w:rPr>
        <w:t>B3</w:t>
      </w:r>
      <w:r w:rsidR="0026160D" w:rsidRPr="00B91DAD">
        <w:rPr>
          <w:rFonts w:ascii="Times New Roman" w:hAnsi="Times New Roman" w:cs="Times New Roman"/>
          <w:b/>
        </w:rPr>
        <w:t>, B4, B5:</w:t>
      </w:r>
      <w:r w:rsidR="0026160D" w:rsidRPr="00B91DAD">
        <w:rPr>
          <w:rFonts w:ascii="Times New Roman" w:hAnsi="Times New Roman" w:cs="Times New Roman"/>
        </w:rPr>
        <w:t xml:space="preserve"> </w:t>
      </w:r>
      <w:r w:rsidRPr="00B91DAD">
        <w:rPr>
          <w:rFonts w:ascii="Times New Roman" w:hAnsi="Times New Roman" w:cs="Times New Roman"/>
        </w:rPr>
        <w:t>Tiến</w:t>
      </w:r>
      <w:r w:rsidR="0026160D" w:rsidRPr="00B91DAD">
        <w:rPr>
          <w:rFonts w:ascii="Times New Roman" w:hAnsi="Times New Roman" w:cs="Times New Roman"/>
        </w:rPr>
        <w:t xml:space="preserve"> </w:t>
      </w:r>
      <w:r w:rsidRPr="00B91DAD">
        <w:rPr>
          <w:rFonts w:ascii="Times New Roman" w:hAnsi="Times New Roman" w:cs="Times New Roman"/>
        </w:rPr>
        <w:t xml:space="preserve">hành khai báo y tế </w:t>
      </w:r>
      <w:r w:rsidR="00DE0794" w:rsidRPr="00B91DAD">
        <w:rPr>
          <w:rFonts w:ascii="Times New Roman" w:hAnsi="Times New Roman" w:cs="Times New Roman"/>
        </w:rPr>
        <w:t xml:space="preserve">tương ứng </w:t>
      </w:r>
      <w:r w:rsidRPr="00B91DAD">
        <w:rPr>
          <w:rFonts w:ascii="Times New Roman" w:hAnsi="Times New Roman" w:cs="Times New Roman"/>
        </w:rPr>
        <w:t>với khai báo y tế tại cơ sở y tế hoặc khai báo y tế cơ quan</w:t>
      </w:r>
      <w:r w:rsidR="00DE0794" w:rsidRPr="00B91DAD">
        <w:rPr>
          <w:rFonts w:ascii="Times New Roman" w:hAnsi="Times New Roman" w:cs="Times New Roman"/>
        </w:rPr>
        <w:t>,</w:t>
      </w:r>
      <w:r w:rsidRPr="00B91DAD">
        <w:rPr>
          <w:rFonts w:ascii="Times New Roman" w:hAnsi="Times New Roman" w:cs="Times New Roman"/>
        </w:rPr>
        <w:t xml:space="preserve"> như các bước khai báo tại mục 2.</w:t>
      </w:r>
      <w:r w:rsidR="0041323C">
        <w:rPr>
          <w:rFonts w:ascii="Times New Roman" w:hAnsi="Times New Roman" w:cs="Times New Roman"/>
        </w:rPr>
        <w:t>3.1</w:t>
      </w:r>
      <w:r w:rsidRPr="00B91DAD">
        <w:rPr>
          <w:rFonts w:ascii="Times New Roman" w:hAnsi="Times New Roman" w:cs="Times New Roman"/>
        </w:rPr>
        <w:t>, 2.</w:t>
      </w:r>
      <w:r w:rsidR="00FF502F">
        <w:rPr>
          <w:rFonts w:ascii="Times New Roman" w:hAnsi="Times New Roman" w:cs="Times New Roman"/>
        </w:rPr>
        <w:t>4</w:t>
      </w:r>
    </w:p>
    <w:p w14:paraId="7E4717F0" w14:textId="441A1BE9" w:rsidR="00905F75" w:rsidRPr="00B91DAD" w:rsidRDefault="00905F75" w:rsidP="00BB669F">
      <w:pPr>
        <w:ind w:left="720"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ab/>
      </w:r>
      <w:r w:rsidRPr="00B91DAD">
        <w:rPr>
          <w:rFonts w:ascii="Times New Roman" w:hAnsi="Times New Roman" w:cs="Times New Roman"/>
          <w:b/>
          <w:i/>
        </w:rPr>
        <w:t>Lưu ý:</w:t>
      </w:r>
      <w:r w:rsidRPr="00B91DAD">
        <w:rPr>
          <w:rFonts w:ascii="Times New Roman" w:hAnsi="Times New Roman" w:cs="Times New Roman"/>
        </w:rPr>
        <w:t xml:space="preserve"> Khi quét </w:t>
      </w:r>
      <w:r w:rsidR="00FC504D" w:rsidRPr="00B91DAD">
        <w:rPr>
          <w:rFonts w:ascii="Times New Roman" w:hAnsi="Times New Roman" w:cs="Times New Roman"/>
        </w:rPr>
        <w:t>q</w:t>
      </w:r>
      <w:r w:rsidRPr="00B91DAD">
        <w:rPr>
          <w:rFonts w:ascii="Times New Roman" w:hAnsi="Times New Roman" w:cs="Times New Roman"/>
        </w:rPr>
        <w:t xml:space="preserve">rcode để khai báo y tế không cần chọn nơi khai báo, hệ thống tự động lấy lên thông tin nơi khai báo tương </w:t>
      </w:r>
      <w:r w:rsidR="001206ED" w:rsidRPr="00B91DAD">
        <w:rPr>
          <w:rFonts w:ascii="Times New Roman" w:hAnsi="Times New Roman" w:cs="Times New Roman"/>
        </w:rPr>
        <w:t>với mã</w:t>
      </w:r>
      <w:r w:rsidRPr="00B91DAD">
        <w:rPr>
          <w:rFonts w:ascii="Times New Roman" w:hAnsi="Times New Roman" w:cs="Times New Roman"/>
        </w:rPr>
        <w:t xml:space="preserve"> </w:t>
      </w:r>
      <w:r w:rsidR="00FC504D" w:rsidRPr="00B91DAD">
        <w:rPr>
          <w:rFonts w:ascii="Times New Roman" w:hAnsi="Times New Roman" w:cs="Times New Roman"/>
        </w:rPr>
        <w:t>q</w:t>
      </w:r>
      <w:r w:rsidRPr="00B91DAD">
        <w:rPr>
          <w:rFonts w:ascii="Times New Roman" w:hAnsi="Times New Roman" w:cs="Times New Roman"/>
        </w:rPr>
        <w:t>rcode</w:t>
      </w:r>
    </w:p>
    <w:p w14:paraId="1E42E209" w14:textId="7F271480" w:rsidR="00EE54F5" w:rsidRPr="00B91DAD" w:rsidRDefault="00C24390" w:rsidP="00EA05B1">
      <w:pPr>
        <w:pStyle w:val="11"/>
        <w:outlineLvl w:val="2"/>
        <w:rPr>
          <w:rFonts w:ascii="Times New Roman" w:hAnsi="Times New Roman"/>
        </w:rPr>
      </w:pPr>
      <w:bookmarkStart w:id="28" w:name="_Toc75004896"/>
      <w:r w:rsidRPr="00B91DAD">
        <w:rPr>
          <w:rFonts w:ascii="Times New Roman" w:hAnsi="Times New Roman"/>
        </w:rPr>
        <w:t>Checkin</w:t>
      </w:r>
      <w:bookmarkEnd w:id="28"/>
    </w:p>
    <w:p w14:paraId="4B7A7178" w14:textId="1FF5A2A8" w:rsidR="00EE54F5" w:rsidRPr="00B91DAD" w:rsidRDefault="00FC504D" w:rsidP="00FC504D">
      <w:pPr>
        <w:ind w:left="568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Chức năng này cho phép người dùng </w:t>
      </w:r>
      <w:r w:rsidR="00C24390" w:rsidRPr="00B91DAD">
        <w:rPr>
          <w:rFonts w:ascii="Times New Roman" w:hAnsi="Times New Roman" w:cs="Times New Roman"/>
        </w:rPr>
        <w:t>checkin</w:t>
      </w:r>
      <w:r w:rsidRPr="00B91DAD">
        <w:rPr>
          <w:rFonts w:ascii="Times New Roman" w:hAnsi="Times New Roman" w:cs="Times New Roman"/>
        </w:rPr>
        <w:t xml:space="preserve"> tại các địa điểm đã đi qua thông qua việc quét mã qrcode. Từ đó lưu lại </w:t>
      </w:r>
      <w:r w:rsidR="00CE36F6" w:rsidRPr="00B91DAD">
        <w:rPr>
          <w:rFonts w:ascii="Times New Roman" w:hAnsi="Times New Roman" w:cs="Times New Roman"/>
        </w:rPr>
        <w:t>nhật ký</w:t>
      </w:r>
      <w:r w:rsidRPr="00B91DAD">
        <w:rPr>
          <w:rFonts w:ascii="Times New Roman" w:hAnsi="Times New Roman" w:cs="Times New Roman"/>
        </w:rPr>
        <w:t xml:space="preserve"> </w:t>
      </w:r>
      <w:r w:rsidR="00C24390" w:rsidRPr="00B91DAD">
        <w:rPr>
          <w:rFonts w:ascii="Times New Roman" w:hAnsi="Times New Roman" w:cs="Times New Roman"/>
        </w:rPr>
        <w:t>checkin</w:t>
      </w:r>
      <w:r w:rsidR="006E4BE6" w:rsidRPr="00B91DAD">
        <w:rPr>
          <w:rFonts w:ascii="Times New Roman" w:hAnsi="Times New Roman" w:cs="Times New Roman"/>
        </w:rPr>
        <w:t xml:space="preserve"> </w:t>
      </w:r>
      <w:r w:rsidRPr="00B91DAD">
        <w:rPr>
          <w:rFonts w:ascii="Times New Roman" w:hAnsi="Times New Roman" w:cs="Times New Roman"/>
        </w:rPr>
        <w:t>qua các địa điểm.</w:t>
      </w:r>
    </w:p>
    <w:p w14:paraId="7CE3AB98" w14:textId="3476C40A" w:rsidR="00FC504D" w:rsidRPr="00B91DAD" w:rsidRDefault="00FC504D" w:rsidP="00FC504D">
      <w:pPr>
        <w:ind w:left="568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B1:</w:t>
      </w:r>
      <w:r w:rsidRPr="00B91DAD">
        <w:rPr>
          <w:rFonts w:ascii="Times New Roman" w:hAnsi="Times New Roman" w:cs="Times New Roman"/>
        </w:rPr>
        <w:t xml:space="preserve"> </w:t>
      </w:r>
      <w:r w:rsidR="006E4BE6" w:rsidRPr="00B91DAD">
        <w:rPr>
          <w:rFonts w:ascii="Times New Roman" w:hAnsi="Times New Roman" w:cs="Times New Roman"/>
        </w:rPr>
        <w:t>Tại màn hình home c</w:t>
      </w:r>
      <w:r w:rsidRPr="00B91DAD">
        <w:rPr>
          <w:rFonts w:ascii="Times New Roman" w:hAnsi="Times New Roman" w:cs="Times New Roman"/>
        </w:rPr>
        <w:t xml:space="preserve">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33A5CBBF" wp14:editId="11877CE4">
            <wp:extent cx="476250" cy="278780"/>
            <wp:effectExtent l="0" t="0" r="0" b="698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2942" cy="28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hiển thị màn hình camera</w:t>
      </w:r>
    </w:p>
    <w:p w14:paraId="44EF40D9" w14:textId="664B16E1" w:rsidR="006E4BE6" w:rsidRPr="00B91DAD" w:rsidRDefault="00FC504D" w:rsidP="006E4BE6">
      <w:pPr>
        <w:ind w:left="568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B2:</w:t>
      </w:r>
      <w:r w:rsidRPr="00B91DAD">
        <w:rPr>
          <w:rFonts w:ascii="Times New Roman" w:hAnsi="Times New Roman" w:cs="Times New Roman"/>
        </w:rPr>
        <w:t xml:space="preserve"> Đưa camera chiếu vào mã qrcode tại địa điểm muốn </w:t>
      </w:r>
      <w:r w:rsidR="00C24390" w:rsidRPr="00B91DAD">
        <w:rPr>
          <w:rFonts w:ascii="Times New Roman" w:hAnsi="Times New Roman" w:cs="Times New Roman"/>
        </w:rPr>
        <w:t>checkin</w:t>
      </w:r>
      <w:r w:rsidR="006E4BE6" w:rsidRPr="00B91DAD">
        <w:rPr>
          <w:rFonts w:ascii="Times New Roman" w:hAnsi="Times New Roman" w:cs="Times New Roman"/>
        </w:rPr>
        <w:t xml:space="preserve">, hệ thống thông báo </w:t>
      </w:r>
      <w:r w:rsidR="00C24390" w:rsidRPr="00B91DAD">
        <w:rPr>
          <w:rFonts w:ascii="Times New Roman" w:hAnsi="Times New Roman" w:cs="Times New Roman"/>
        </w:rPr>
        <w:t>checkin</w:t>
      </w:r>
      <w:r w:rsidR="006E4BE6" w:rsidRPr="00B91DAD">
        <w:rPr>
          <w:rFonts w:ascii="Times New Roman" w:hAnsi="Times New Roman" w:cs="Times New Roman"/>
        </w:rPr>
        <w:t xml:space="preserve"> thành công</w:t>
      </w:r>
    </w:p>
    <w:p w14:paraId="1F4B5822" w14:textId="2BC186CA" w:rsidR="006E4BE6" w:rsidRPr="00B91DAD" w:rsidRDefault="0026160D" w:rsidP="006E4BE6">
      <w:pPr>
        <w:ind w:firstLine="0"/>
        <w:jc w:val="center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3A5CC50E" wp14:editId="1A8B344B">
            <wp:extent cx="2384226" cy="42386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87701" cy="424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65A3" w14:textId="69B99C2A" w:rsidR="00DE7517" w:rsidRPr="009F18B8" w:rsidRDefault="00DE7517" w:rsidP="00DE7517">
      <w:pPr>
        <w:rPr>
          <w:rFonts w:ascii="Times New Roman" w:hAnsi="Times New Roman" w:cs="Times New Roman"/>
          <w:i/>
          <w:color w:val="FF0000"/>
        </w:rPr>
      </w:pPr>
      <w:r w:rsidRPr="009F18B8">
        <w:rPr>
          <w:rFonts w:ascii="Times New Roman" w:hAnsi="Times New Roman" w:cs="Times New Roman"/>
          <w:b/>
          <w:i/>
          <w:color w:val="FF0000"/>
        </w:rPr>
        <w:t>Lưu ý:</w:t>
      </w:r>
      <w:r w:rsidRPr="009F18B8">
        <w:rPr>
          <w:rFonts w:ascii="Times New Roman" w:hAnsi="Times New Roman" w:cs="Times New Roman"/>
          <w:i/>
          <w:color w:val="FF0000"/>
        </w:rPr>
        <w:t xml:space="preserve"> Qrcode quét để </w:t>
      </w:r>
      <w:r w:rsidR="00C24390" w:rsidRPr="009F18B8">
        <w:rPr>
          <w:rFonts w:ascii="Times New Roman" w:hAnsi="Times New Roman" w:cs="Times New Roman"/>
          <w:i/>
          <w:color w:val="FF0000"/>
        </w:rPr>
        <w:t>checkin</w:t>
      </w:r>
      <w:r w:rsidRPr="009F18B8">
        <w:rPr>
          <w:rFonts w:ascii="Times New Roman" w:hAnsi="Times New Roman" w:cs="Times New Roman"/>
          <w:i/>
          <w:color w:val="FF0000"/>
        </w:rPr>
        <w:t xml:space="preserve"> chính là qrcode quét để khai báo y tế</w:t>
      </w:r>
    </w:p>
    <w:p w14:paraId="02517BFB" w14:textId="77777777" w:rsidR="00FC504D" w:rsidRPr="00B91DAD" w:rsidRDefault="00FC504D" w:rsidP="00FC504D">
      <w:pPr>
        <w:ind w:left="568"/>
        <w:rPr>
          <w:rFonts w:ascii="Times New Roman" w:hAnsi="Times New Roman" w:cs="Times New Roman"/>
        </w:rPr>
      </w:pPr>
    </w:p>
    <w:p w14:paraId="647388C0" w14:textId="10B6B4F5" w:rsidR="00EA05B1" w:rsidRPr="00B91DAD" w:rsidRDefault="00EA05B1" w:rsidP="00EA05B1">
      <w:pPr>
        <w:pStyle w:val="11"/>
        <w:outlineLvl w:val="2"/>
        <w:rPr>
          <w:rFonts w:ascii="Times New Roman" w:hAnsi="Times New Roman"/>
        </w:rPr>
      </w:pPr>
      <w:bookmarkStart w:id="29" w:name="_Toc75004897"/>
      <w:r w:rsidRPr="00B91DAD">
        <w:rPr>
          <w:rFonts w:ascii="Times New Roman" w:hAnsi="Times New Roman"/>
        </w:rPr>
        <w:lastRenderedPageBreak/>
        <w:t>Xem lịch sử khai báo y tế</w:t>
      </w:r>
      <w:bookmarkEnd w:id="29"/>
    </w:p>
    <w:p w14:paraId="72719B33" w14:textId="10A8DCB7" w:rsidR="00EA05B1" w:rsidRPr="00B91DAD" w:rsidRDefault="006E4BE6" w:rsidP="00EE54F5">
      <w:pPr>
        <w:pStyle w:val="ListParagraph"/>
        <w:ind w:left="1080" w:firstLine="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</w:rPr>
        <w:t xml:space="preserve">Chức năng này cho phép người dùng xem lịch sử khai báo và nhật ký </w:t>
      </w:r>
      <w:r w:rsidR="00C24390" w:rsidRPr="00B91DAD">
        <w:rPr>
          <w:rFonts w:ascii="Times New Roman" w:hAnsi="Times New Roman" w:cs="Times New Roman"/>
        </w:rPr>
        <w:t>checkin</w:t>
      </w:r>
    </w:p>
    <w:p w14:paraId="1574A082" w14:textId="5303CF4A" w:rsidR="006E4BE6" w:rsidRPr="00B91DAD" w:rsidRDefault="006E4BE6" w:rsidP="006E4BE6">
      <w:pPr>
        <w:pStyle w:val="1111"/>
        <w:numPr>
          <w:ilvl w:val="0"/>
          <w:numId w:val="0"/>
        </w:numPr>
        <w:ind w:left="720"/>
        <w:rPr>
          <w:rFonts w:ascii="Times New Roman" w:hAnsi="Times New Roman"/>
        </w:rPr>
      </w:pPr>
      <w:r w:rsidRPr="00B91DAD">
        <w:rPr>
          <w:rFonts w:ascii="Times New Roman" w:hAnsi="Times New Roman"/>
        </w:rPr>
        <w:t>2.6.1. Xem lịch sử khai báo y tế</w:t>
      </w:r>
    </w:p>
    <w:p w14:paraId="2C74F8D8" w14:textId="14F741AE" w:rsidR="006E4BE6" w:rsidRPr="00B91DAD" w:rsidRDefault="006E4BE6" w:rsidP="006E4BE6">
      <w:pPr>
        <w:ind w:left="72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B1:</w:t>
      </w:r>
      <w:r w:rsidRPr="00B91DAD">
        <w:rPr>
          <w:rFonts w:ascii="Times New Roman" w:hAnsi="Times New Roman" w:cs="Times New Roman"/>
        </w:rPr>
        <w:t xml:space="preserve"> Tại màn hình home chọn </w:t>
      </w:r>
      <w:r w:rsidRPr="00B91DAD">
        <w:rPr>
          <w:rFonts w:ascii="Times New Roman" w:hAnsi="Times New Roman" w:cs="Times New Roman"/>
          <w:noProof/>
        </w:rPr>
        <w:drawing>
          <wp:inline distT="0" distB="0" distL="0" distR="0" wp14:anchorId="3F8A1402" wp14:editId="1B57F2A7">
            <wp:extent cx="1023471" cy="381000"/>
            <wp:effectExtent l="0" t="0" r="571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28247" cy="38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 w:cs="Times New Roman"/>
        </w:rPr>
        <w:t xml:space="preserve"> hệ thống hiển thị màn hinh Lịch sử khai báo y tế</w:t>
      </w:r>
    </w:p>
    <w:p w14:paraId="6C9F7F08" w14:textId="56E46A54" w:rsidR="006E4BE6" w:rsidRPr="00B91DAD" w:rsidRDefault="00D225B6" w:rsidP="006E4BE6">
      <w:pPr>
        <w:ind w:firstLine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3CFF1FC" wp14:editId="2B82FF61">
            <wp:extent cx="2381250" cy="3306877"/>
            <wp:effectExtent l="0" t="0" r="0" b="825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84701" cy="33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D3762" w14:textId="53177C02" w:rsidR="006E4BE6" w:rsidRPr="00B91DAD" w:rsidRDefault="006E4BE6" w:rsidP="006E4BE6">
      <w:pPr>
        <w:ind w:left="720"/>
        <w:rPr>
          <w:rFonts w:ascii="Times New Roman" w:hAnsi="Times New Roman" w:cs="Times New Roman"/>
        </w:rPr>
      </w:pPr>
      <w:r w:rsidRPr="00B91DAD">
        <w:rPr>
          <w:rFonts w:ascii="Times New Roman" w:hAnsi="Times New Roman" w:cs="Times New Roman"/>
          <w:b/>
        </w:rPr>
        <w:t>B2:</w:t>
      </w:r>
      <w:r w:rsidRPr="00B91DAD">
        <w:rPr>
          <w:rFonts w:ascii="Times New Roman" w:hAnsi="Times New Roman" w:cs="Times New Roman"/>
        </w:rPr>
        <w:t xml:space="preserve"> Chọn vào chi tiết một lần khai báo hệ thống hiển thị màn hình chi tiết khai báo y tế</w:t>
      </w:r>
    </w:p>
    <w:p w14:paraId="46FD2AA0" w14:textId="486AB3C6" w:rsidR="006E4BE6" w:rsidRPr="00B91DAD" w:rsidRDefault="00D225B6" w:rsidP="006E4BE6">
      <w:pPr>
        <w:ind w:firstLine="0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407F8AAC" wp14:editId="6ECF8B1C">
            <wp:extent cx="2219325" cy="3945469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32001" cy="3968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517BE" w14:textId="392809B6" w:rsidR="006E4BE6" w:rsidRPr="00B91DAD" w:rsidRDefault="006E4BE6" w:rsidP="006E4BE6">
      <w:pPr>
        <w:pStyle w:val="1111"/>
        <w:numPr>
          <w:ilvl w:val="2"/>
          <w:numId w:val="24"/>
        </w:numPr>
        <w:rPr>
          <w:rFonts w:ascii="Times New Roman" w:hAnsi="Times New Roman"/>
          <w:b w:val="0"/>
        </w:rPr>
      </w:pPr>
      <w:r w:rsidRPr="00B91DAD">
        <w:rPr>
          <w:rFonts w:ascii="Times New Roman" w:hAnsi="Times New Roman"/>
        </w:rPr>
        <w:t xml:space="preserve">Xem nhật ký </w:t>
      </w:r>
      <w:r w:rsidR="00C24390" w:rsidRPr="00B91DAD">
        <w:rPr>
          <w:rFonts w:ascii="Times New Roman" w:hAnsi="Times New Roman"/>
        </w:rPr>
        <w:t>checkin</w:t>
      </w:r>
      <w:r w:rsidRPr="00B91DAD">
        <w:rPr>
          <w:rFonts w:ascii="Times New Roman" w:hAnsi="Times New Roman"/>
        </w:rPr>
        <w:t xml:space="preserve"> </w:t>
      </w:r>
    </w:p>
    <w:p w14:paraId="24A68E41" w14:textId="5D4F25F9" w:rsidR="006E4BE6" w:rsidRPr="00B91DAD" w:rsidRDefault="006E4BE6" w:rsidP="006E4BE6">
      <w:pPr>
        <w:pStyle w:val="1111"/>
        <w:numPr>
          <w:ilvl w:val="0"/>
          <w:numId w:val="0"/>
        </w:numPr>
        <w:ind w:left="1440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</w:rPr>
        <w:t xml:space="preserve">B1: </w:t>
      </w:r>
      <w:r w:rsidRPr="00B91DAD">
        <w:rPr>
          <w:rFonts w:ascii="Times New Roman" w:hAnsi="Times New Roman"/>
          <w:b w:val="0"/>
          <w:i w:val="0"/>
          <w:szCs w:val="22"/>
        </w:rPr>
        <w:t>Truy cập màn hình Lịch sử khai báo y tế</w:t>
      </w:r>
    </w:p>
    <w:p w14:paraId="40709740" w14:textId="3DB616D0" w:rsidR="006E4BE6" w:rsidRPr="00B91DAD" w:rsidRDefault="00D225B6" w:rsidP="006E4BE6">
      <w:pPr>
        <w:pStyle w:val="1111"/>
        <w:numPr>
          <w:ilvl w:val="0"/>
          <w:numId w:val="0"/>
        </w:numPr>
        <w:jc w:val="center"/>
        <w:outlineLvl w:val="9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drawing>
          <wp:inline distT="0" distB="0" distL="0" distR="0" wp14:anchorId="0D95FE89" wp14:editId="5D7EEF14">
            <wp:extent cx="2381250" cy="3306877"/>
            <wp:effectExtent l="0" t="0" r="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84701" cy="33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3BC1B" w14:textId="50094B8E" w:rsidR="006E4BE6" w:rsidRPr="00B91DAD" w:rsidRDefault="006E4BE6" w:rsidP="006E4BE6">
      <w:pPr>
        <w:pStyle w:val="1111"/>
        <w:numPr>
          <w:ilvl w:val="0"/>
          <w:numId w:val="0"/>
        </w:numPr>
        <w:ind w:left="720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lastRenderedPageBreak/>
        <w:tab/>
      </w:r>
      <w:r w:rsidRPr="00B91DAD">
        <w:rPr>
          <w:rFonts w:ascii="Times New Roman" w:hAnsi="Times New Roman"/>
          <w:i w:val="0"/>
          <w:szCs w:val="22"/>
        </w:rPr>
        <w:t>B2: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Chọn vào biểu tượng </w:t>
      </w:r>
      <w:r w:rsidRPr="00B91DAD">
        <w:rPr>
          <w:rFonts w:ascii="Times New Roman" w:hAnsi="Times New Roman"/>
          <w:b w:val="0"/>
          <w:i w:val="0"/>
          <w:noProof/>
          <w:szCs w:val="22"/>
        </w:rPr>
        <w:drawing>
          <wp:inline distT="0" distB="0" distL="0" distR="0" wp14:anchorId="0EE050BF" wp14:editId="4E8658BF">
            <wp:extent cx="247650" cy="27622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phía trên bên phải màn hình, hệ thống hiển thị màn hình Nhật ký </w:t>
      </w:r>
      <w:r w:rsidR="00C24390" w:rsidRPr="00B91DAD">
        <w:rPr>
          <w:rFonts w:ascii="Times New Roman" w:hAnsi="Times New Roman"/>
          <w:b w:val="0"/>
          <w:i w:val="0"/>
          <w:szCs w:val="22"/>
        </w:rPr>
        <w:t>checkin</w:t>
      </w:r>
    </w:p>
    <w:p w14:paraId="274A564A" w14:textId="0B7DA20B" w:rsidR="006E4BE6" w:rsidRPr="00B91DAD" w:rsidRDefault="006E4BE6" w:rsidP="006E4BE6">
      <w:pPr>
        <w:pStyle w:val="1111"/>
        <w:numPr>
          <w:ilvl w:val="0"/>
          <w:numId w:val="0"/>
        </w:numPr>
        <w:jc w:val="center"/>
        <w:outlineLvl w:val="9"/>
        <w:rPr>
          <w:rFonts w:ascii="Times New Roman" w:hAnsi="Times New Roman"/>
          <w:b w:val="0"/>
          <w:i w:val="0"/>
        </w:rPr>
      </w:pPr>
      <w:r w:rsidRPr="00B91DAD">
        <w:rPr>
          <w:rFonts w:ascii="Times New Roman" w:hAnsi="Times New Roman"/>
          <w:noProof/>
        </w:rPr>
        <w:drawing>
          <wp:inline distT="0" distB="0" distL="0" distR="0" wp14:anchorId="5DE04BC0" wp14:editId="59177382">
            <wp:extent cx="2586715" cy="4514850"/>
            <wp:effectExtent l="0" t="0" r="444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92452" cy="452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89250" w14:textId="382B62A0" w:rsidR="0026160D" w:rsidRPr="00D225B6" w:rsidRDefault="0026160D" w:rsidP="0026160D">
      <w:pPr>
        <w:pStyle w:val="11"/>
        <w:numPr>
          <w:ilvl w:val="0"/>
          <w:numId w:val="24"/>
        </w:numPr>
        <w:ind w:hanging="405"/>
        <w:outlineLvl w:val="1"/>
        <w:rPr>
          <w:rFonts w:ascii="Times New Roman" w:hAnsi="Times New Roman"/>
        </w:rPr>
      </w:pPr>
      <w:bookmarkStart w:id="30" w:name="_Toc75004898"/>
      <w:r w:rsidRPr="00D225B6">
        <w:rPr>
          <w:rFonts w:ascii="Times New Roman" w:hAnsi="Times New Roman"/>
          <w:i w:val="0"/>
        </w:rPr>
        <w:t>Chức năng</w:t>
      </w:r>
      <w:r w:rsidRPr="00D225B6">
        <w:rPr>
          <w:rFonts w:ascii="Times New Roman" w:hAnsi="Times New Roman"/>
        </w:rPr>
        <w:t xml:space="preserve"> </w:t>
      </w:r>
      <w:r w:rsidRPr="00D225B6">
        <w:rPr>
          <w:rFonts w:ascii="Times New Roman" w:hAnsi="Times New Roman"/>
          <w:i w:val="0"/>
        </w:rPr>
        <w:t>dành cho</w:t>
      </w:r>
      <w:r w:rsidR="00141F26" w:rsidRPr="00D225B6">
        <w:rPr>
          <w:rFonts w:ascii="Times New Roman" w:hAnsi="Times New Roman"/>
          <w:i w:val="0"/>
        </w:rPr>
        <w:t xml:space="preserve"> nhà</w:t>
      </w:r>
      <w:r w:rsidRPr="00D225B6">
        <w:rPr>
          <w:rFonts w:ascii="Times New Roman" w:hAnsi="Times New Roman"/>
          <w:i w:val="0"/>
        </w:rPr>
        <w:t xml:space="preserve"> quản lý</w:t>
      </w:r>
      <w:bookmarkEnd w:id="30"/>
    </w:p>
    <w:p w14:paraId="09034CD8" w14:textId="722CB0CD" w:rsidR="0026160D" w:rsidRPr="00B91DAD" w:rsidRDefault="0026160D" w:rsidP="0026160D">
      <w:pPr>
        <w:pStyle w:val="11"/>
        <w:numPr>
          <w:ilvl w:val="1"/>
          <w:numId w:val="28"/>
        </w:numPr>
        <w:outlineLvl w:val="2"/>
        <w:rPr>
          <w:rFonts w:ascii="Times New Roman" w:hAnsi="Times New Roman"/>
          <w:b w:val="0"/>
        </w:rPr>
      </w:pPr>
      <w:bookmarkStart w:id="31" w:name="_Toc75004899"/>
      <w:r w:rsidRPr="00B91DAD">
        <w:rPr>
          <w:rFonts w:ascii="Times New Roman" w:hAnsi="Times New Roman"/>
        </w:rPr>
        <w:t>Đăng nhập, đăng xuất</w:t>
      </w:r>
      <w:bookmarkEnd w:id="31"/>
    </w:p>
    <w:p w14:paraId="37879665" w14:textId="35085E38" w:rsidR="00804E9E" w:rsidRPr="00D225B6" w:rsidRDefault="00703BD8" w:rsidP="00703BD8">
      <w:pPr>
        <w:pStyle w:val="11"/>
        <w:numPr>
          <w:ilvl w:val="2"/>
          <w:numId w:val="28"/>
        </w:numPr>
        <w:outlineLvl w:val="3"/>
        <w:rPr>
          <w:rFonts w:ascii="Times New Roman" w:hAnsi="Times New Roman"/>
        </w:rPr>
      </w:pPr>
      <w:r w:rsidRPr="00D225B6">
        <w:rPr>
          <w:rFonts w:ascii="Times New Roman" w:hAnsi="Times New Roman"/>
        </w:rPr>
        <w:t>Đăng nhập</w:t>
      </w:r>
    </w:p>
    <w:p w14:paraId="1D134A09" w14:textId="38709954" w:rsidR="00703BD8" w:rsidRPr="00B91DAD" w:rsidRDefault="00331B9B" w:rsidP="00331B9B">
      <w:pPr>
        <w:pStyle w:val="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Chức năng này cho phép cán bộ đơn vị có thể đăng nhập vào phần mềm Y tế HCM.</w:t>
      </w:r>
    </w:p>
    <w:p w14:paraId="52B6FEC3" w14:textId="7C05D7D2" w:rsidR="00331B9B" w:rsidRPr="00B91DAD" w:rsidRDefault="00331B9B" w:rsidP="00331B9B">
      <w:pPr>
        <w:pStyle w:val="11"/>
        <w:numPr>
          <w:ilvl w:val="0"/>
          <w:numId w:val="0"/>
        </w:numPr>
        <w:ind w:left="117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t>B1: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Truy cập phần mềm Y tế HCM</w:t>
      </w:r>
    </w:p>
    <w:p w14:paraId="07359DFC" w14:textId="6FF69F76" w:rsidR="00331B9B" w:rsidRPr="00B91DAD" w:rsidRDefault="003E713C" w:rsidP="00331B9B">
      <w:pPr>
        <w:pStyle w:val="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</w:rPr>
      </w:pPr>
      <w:r>
        <w:rPr>
          <w:noProof/>
        </w:rPr>
        <w:lastRenderedPageBreak/>
        <w:drawing>
          <wp:inline distT="0" distB="0" distL="0" distR="0" wp14:anchorId="63506FF8" wp14:editId="246618AA">
            <wp:extent cx="2058123" cy="36957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68244" cy="371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7A14" w14:textId="22E67BF6" w:rsidR="00331B9B" w:rsidRPr="00B91DAD" w:rsidRDefault="00331B9B" w:rsidP="00331B9B">
      <w:pPr>
        <w:pStyle w:val="11"/>
        <w:numPr>
          <w:ilvl w:val="0"/>
          <w:numId w:val="0"/>
        </w:numPr>
        <w:ind w:left="117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t>B2: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Tại màn hình home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1FBFB482" wp14:editId="187CAB95">
            <wp:extent cx="361950" cy="1905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bên dưới màn hình, hệ thống hiển thị màn hình đăng nhập</w:t>
      </w:r>
    </w:p>
    <w:p w14:paraId="7F2E4D2D" w14:textId="27578F5A" w:rsidR="00331B9B" w:rsidRPr="00B91DAD" w:rsidRDefault="00A8325E" w:rsidP="00A8325E">
      <w:pPr>
        <w:pStyle w:val="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noProof/>
        </w:rPr>
        <w:drawing>
          <wp:inline distT="0" distB="0" distL="0" distR="0" wp14:anchorId="65232C63" wp14:editId="5E8A41D4">
            <wp:extent cx="2041493" cy="36671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46964" cy="367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08207" w14:textId="48616287" w:rsidR="00A8325E" w:rsidRPr="00B91DAD" w:rsidRDefault="00A8325E" w:rsidP="003E713C">
      <w:pPr>
        <w:pStyle w:val="11"/>
        <w:numPr>
          <w:ilvl w:val="0"/>
          <w:numId w:val="0"/>
        </w:numPr>
        <w:ind w:left="117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lastRenderedPageBreak/>
        <w:t>B3: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0E50FAA0" wp14:editId="53AB8811">
            <wp:extent cx="552450" cy="190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để đăng nhập tài khoản cơ sở khám chữa bệnh</w:t>
      </w:r>
    </w:p>
    <w:p w14:paraId="434EB6F3" w14:textId="453D859E" w:rsidR="00A8325E" w:rsidRDefault="00A8325E" w:rsidP="00A8325E">
      <w:pPr>
        <w:pStyle w:val="11"/>
        <w:numPr>
          <w:ilvl w:val="0"/>
          <w:numId w:val="0"/>
        </w:numPr>
        <w:ind w:left="162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 xml:space="preserve">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0ABA1F71" wp14:editId="2154EB73">
            <wp:extent cx="590550" cy="2000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để đăng nhập tài khoản cơ quan, doanh nghiệp.</w:t>
      </w:r>
    </w:p>
    <w:p w14:paraId="643BD6D0" w14:textId="3A6DD609" w:rsidR="003E713C" w:rsidRPr="00B91DAD" w:rsidRDefault="003E713C" w:rsidP="00A8325E">
      <w:pPr>
        <w:pStyle w:val="11"/>
        <w:numPr>
          <w:ilvl w:val="0"/>
          <w:numId w:val="0"/>
        </w:numPr>
        <w:ind w:left="162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Nhập thông tin tài khoản và mật khẩu vào nội dung tưng ứng.</w:t>
      </w:r>
    </w:p>
    <w:p w14:paraId="6298FE26" w14:textId="501E5C0C" w:rsidR="00A8325E" w:rsidRPr="00B91DAD" w:rsidRDefault="00A8325E" w:rsidP="00331B9B">
      <w:pPr>
        <w:pStyle w:val="11"/>
        <w:numPr>
          <w:ilvl w:val="0"/>
          <w:numId w:val="0"/>
        </w:numPr>
        <w:ind w:left="1170" w:firstLine="27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t>B4: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1DD9501E" wp14:editId="34E342E6">
            <wp:extent cx="847725" cy="1809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hệ thống hiển thị thông báo đăng nhập thành công</w:t>
      </w:r>
    </w:p>
    <w:p w14:paraId="37BE2322" w14:textId="6CA6DBDD" w:rsidR="00A8325E" w:rsidRPr="00B91DAD" w:rsidRDefault="003E713C" w:rsidP="00A8325E">
      <w:pPr>
        <w:pStyle w:val="11"/>
        <w:numPr>
          <w:ilvl w:val="0"/>
          <w:numId w:val="0"/>
        </w:numPr>
        <w:ind w:left="568"/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drawing>
          <wp:inline distT="0" distB="0" distL="0" distR="0" wp14:anchorId="584DA77E" wp14:editId="70FFD67B">
            <wp:extent cx="2665048" cy="4743450"/>
            <wp:effectExtent l="0" t="0" r="254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67648" cy="474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67C95" w14:textId="47755501" w:rsidR="00703BD8" w:rsidRPr="003E713C" w:rsidRDefault="00703BD8" w:rsidP="00703BD8">
      <w:pPr>
        <w:pStyle w:val="11"/>
        <w:numPr>
          <w:ilvl w:val="2"/>
          <w:numId w:val="28"/>
        </w:numPr>
        <w:outlineLvl w:val="3"/>
        <w:rPr>
          <w:rFonts w:ascii="Times New Roman" w:hAnsi="Times New Roman"/>
        </w:rPr>
      </w:pPr>
      <w:r w:rsidRPr="003E713C">
        <w:rPr>
          <w:rFonts w:ascii="Times New Roman" w:hAnsi="Times New Roman"/>
        </w:rPr>
        <w:t>Đăng xuất</w:t>
      </w:r>
    </w:p>
    <w:p w14:paraId="6BC73990" w14:textId="7413C2B3" w:rsidR="00A8325E" w:rsidRPr="00B91DAD" w:rsidRDefault="00A8325E" w:rsidP="00A8325E">
      <w:pPr>
        <w:pStyle w:val="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>Chức năng này cho phép cán bộ đơn vị có thể đăng xuất khỏi phần mềm Y tế HCM.</w:t>
      </w:r>
    </w:p>
    <w:p w14:paraId="7B4AD61C" w14:textId="0C800516" w:rsidR="00703BD8" w:rsidRPr="00B91DAD" w:rsidRDefault="00A8325E" w:rsidP="004722DB">
      <w:pPr>
        <w:pStyle w:val="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t>B1: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Tại màn hình home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08504943" wp14:editId="0B17454B">
            <wp:extent cx="495300" cy="2190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bên dưới </w:t>
      </w:r>
      <w:r w:rsidR="004722DB" w:rsidRPr="00B91DAD">
        <w:rPr>
          <w:rFonts w:ascii="Times New Roman" w:hAnsi="Times New Roman"/>
          <w:b w:val="0"/>
          <w:i w:val="0"/>
          <w:szCs w:val="22"/>
        </w:rPr>
        <w:t xml:space="preserve">màn hình, hệ thống hiển thị </w:t>
      </w:r>
      <w:r w:rsidR="00923D83" w:rsidRPr="00B91DAD">
        <w:rPr>
          <w:rFonts w:ascii="Times New Roman" w:hAnsi="Times New Roman"/>
          <w:b w:val="0"/>
          <w:i w:val="0"/>
          <w:szCs w:val="22"/>
        </w:rPr>
        <w:t>thông báo</w:t>
      </w:r>
      <w:r w:rsidR="004722DB" w:rsidRPr="00B91DAD">
        <w:rPr>
          <w:rFonts w:ascii="Times New Roman" w:hAnsi="Times New Roman"/>
          <w:b w:val="0"/>
          <w:i w:val="0"/>
          <w:szCs w:val="22"/>
        </w:rPr>
        <w:t xml:space="preserve"> xác nhận đăng xuất.</w:t>
      </w:r>
    </w:p>
    <w:p w14:paraId="63AE2604" w14:textId="3E8D68A1" w:rsidR="004722DB" w:rsidRPr="00B91DAD" w:rsidRDefault="00C9463E" w:rsidP="004722DB">
      <w:pPr>
        <w:pStyle w:val="11"/>
        <w:numPr>
          <w:ilvl w:val="0"/>
          <w:numId w:val="0"/>
        </w:numPr>
        <w:jc w:val="center"/>
        <w:rPr>
          <w:rFonts w:ascii="Times New Roman" w:hAnsi="Times New Roman"/>
          <w:b w:val="0"/>
          <w:i w:val="0"/>
          <w:szCs w:val="22"/>
        </w:rPr>
      </w:pPr>
      <w:r>
        <w:rPr>
          <w:noProof/>
        </w:rPr>
        <w:lastRenderedPageBreak/>
        <w:drawing>
          <wp:inline distT="0" distB="0" distL="0" distR="0" wp14:anchorId="51F3BE35" wp14:editId="135D00C0">
            <wp:extent cx="2634803" cy="467677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640206" cy="468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5E1F3" w14:textId="254E6143" w:rsidR="004722DB" w:rsidRPr="00B91DAD" w:rsidRDefault="004722DB" w:rsidP="004722DB">
      <w:pPr>
        <w:pStyle w:val="11"/>
        <w:numPr>
          <w:ilvl w:val="0"/>
          <w:numId w:val="0"/>
        </w:numPr>
        <w:ind w:left="720" w:firstLine="720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i w:val="0"/>
          <w:szCs w:val="22"/>
        </w:rPr>
        <w:t>B2: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4AF609E0" wp14:editId="5BE5BB9A">
            <wp:extent cx="457200" cy="2095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để đăng xuất ra khỏi hệ thống</w:t>
      </w:r>
    </w:p>
    <w:p w14:paraId="6DBE2648" w14:textId="3A3DF209" w:rsidR="005804F4" w:rsidRPr="00B91DAD" w:rsidRDefault="0026160D" w:rsidP="0026160D">
      <w:pPr>
        <w:pStyle w:val="11"/>
        <w:numPr>
          <w:ilvl w:val="1"/>
          <w:numId w:val="28"/>
        </w:numPr>
        <w:outlineLvl w:val="2"/>
        <w:rPr>
          <w:rFonts w:ascii="Times New Roman" w:hAnsi="Times New Roman"/>
          <w:b w:val="0"/>
        </w:rPr>
      </w:pPr>
      <w:bookmarkStart w:id="32" w:name="_Toc75004900"/>
      <w:r w:rsidRPr="00B91DAD">
        <w:rPr>
          <w:rFonts w:ascii="Times New Roman" w:hAnsi="Times New Roman"/>
        </w:rPr>
        <w:t>Checkin tờ khai</w:t>
      </w:r>
      <w:bookmarkEnd w:id="32"/>
      <w:r w:rsidRPr="00B91DAD">
        <w:rPr>
          <w:rFonts w:ascii="Times New Roman" w:hAnsi="Times New Roman"/>
        </w:rPr>
        <w:t xml:space="preserve"> </w:t>
      </w:r>
    </w:p>
    <w:p w14:paraId="472D934D" w14:textId="46BE0EDE" w:rsidR="005804F4" w:rsidRPr="00B91DAD" w:rsidRDefault="00923D83" w:rsidP="00923D83">
      <w:pPr>
        <w:pStyle w:val="1111"/>
        <w:numPr>
          <w:ilvl w:val="0"/>
          <w:numId w:val="0"/>
        </w:numPr>
        <w:tabs>
          <w:tab w:val="left" w:pos="1335"/>
        </w:tabs>
        <w:ind w:left="585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ab/>
        <w:t>V</w:t>
      </w:r>
      <w:r w:rsidRPr="00B91DAD">
        <w:rPr>
          <w:rFonts w:ascii="Times New Roman" w:hAnsi="Times New Roman"/>
          <w:b w:val="0"/>
          <w:i w:val="0"/>
        </w:rPr>
        <w:t>ới các khai báo y tế người dân đã khai báo từ trước</w:t>
      </w:r>
      <w:r w:rsidRPr="00B91DAD">
        <w:rPr>
          <w:rFonts w:ascii="Times New Roman" w:hAnsi="Times New Roman"/>
          <w:b w:val="0"/>
          <w:i w:val="0"/>
          <w:szCs w:val="22"/>
        </w:rPr>
        <w:t>, cán bộ đơn vị có thể checkin tờ khai của người dân sau khi đã đăng nhập vào ứng dụng Y tế HCM.</w:t>
      </w:r>
    </w:p>
    <w:p w14:paraId="133C18E7" w14:textId="4F616015" w:rsidR="00923D83" w:rsidRPr="00B91DAD" w:rsidRDefault="00923D83" w:rsidP="00923D83">
      <w:pPr>
        <w:pStyle w:val="1111"/>
        <w:numPr>
          <w:ilvl w:val="0"/>
          <w:numId w:val="0"/>
        </w:numPr>
        <w:tabs>
          <w:tab w:val="left" w:pos="1335"/>
        </w:tabs>
        <w:ind w:left="585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ab/>
      </w:r>
      <w:r w:rsidRPr="00B91DAD">
        <w:rPr>
          <w:rFonts w:ascii="Times New Roman" w:hAnsi="Times New Roman"/>
          <w:i w:val="0"/>
          <w:szCs w:val="22"/>
        </w:rPr>
        <w:t>B1: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Tại màn hình home chọn </w:t>
      </w:r>
      <w:r w:rsidRPr="00B91DAD">
        <w:rPr>
          <w:rFonts w:ascii="Times New Roman" w:hAnsi="Times New Roman"/>
          <w:noProof/>
        </w:rPr>
        <w:drawing>
          <wp:inline distT="0" distB="0" distL="0" distR="0" wp14:anchorId="1655C265" wp14:editId="22A77A46">
            <wp:extent cx="676275" cy="36229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93345" cy="37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hệ thống mở camera trên </w:t>
      </w:r>
      <w:r w:rsidR="001648A9">
        <w:rPr>
          <w:rFonts w:ascii="Times New Roman" w:hAnsi="Times New Roman"/>
          <w:b w:val="0"/>
          <w:i w:val="0"/>
          <w:szCs w:val="22"/>
        </w:rPr>
        <w:t>thiết bị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</w:t>
      </w:r>
      <w:r w:rsidR="001648A9">
        <w:rPr>
          <w:rFonts w:ascii="Times New Roman" w:hAnsi="Times New Roman"/>
          <w:b w:val="0"/>
          <w:i w:val="0"/>
          <w:szCs w:val="22"/>
        </w:rPr>
        <w:t>di động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của cán bộ đơn vị.</w:t>
      </w:r>
    </w:p>
    <w:p w14:paraId="4C73F7F7" w14:textId="6E40C5D7" w:rsidR="00923D83" w:rsidRPr="00B91DAD" w:rsidRDefault="00923D83" w:rsidP="00923D83">
      <w:pPr>
        <w:pStyle w:val="1111"/>
        <w:numPr>
          <w:ilvl w:val="0"/>
          <w:numId w:val="0"/>
        </w:numPr>
        <w:tabs>
          <w:tab w:val="left" w:pos="1335"/>
        </w:tabs>
        <w:ind w:left="585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ab/>
      </w:r>
      <w:r w:rsidRPr="00B91DAD">
        <w:rPr>
          <w:rFonts w:ascii="Times New Roman" w:hAnsi="Times New Roman"/>
          <w:i w:val="0"/>
          <w:szCs w:val="22"/>
        </w:rPr>
        <w:t>B2: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Cán bộ đơn vị </w:t>
      </w:r>
      <w:r w:rsidR="00AD355A" w:rsidRPr="00B91DAD">
        <w:rPr>
          <w:rFonts w:ascii="Times New Roman" w:hAnsi="Times New Roman"/>
          <w:b w:val="0"/>
          <w:i w:val="0"/>
        </w:rPr>
        <w:t>hướng Camera vào bảng QR code trên điện thoại của người dân</w:t>
      </w:r>
      <w:r w:rsidRPr="00B91DAD">
        <w:rPr>
          <w:rFonts w:ascii="Times New Roman" w:hAnsi="Times New Roman"/>
          <w:b w:val="0"/>
          <w:i w:val="0"/>
          <w:szCs w:val="22"/>
        </w:rPr>
        <w:t>, hệ thống hiển thị màn hình chi tiết tờ khai y tế.</w:t>
      </w:r>
    </w:p>
    <w:p w14:paraId="45F2C69C" w14:textId="6377A3A3" w:rsidR="005B73EF" w:rsidRPr="00B91DAD" w:rsidRDefault="005B73EF" w:rsidP="005B73EF">
      <w:pPr>
        <w:pStyle w:val="1111"/>
        <w:numPr>
          <w:ilvl w:val="0"/>
          <w:numId w:val="0"/>
        </w:numPr>
        <w:tabs>
          <w:tab w:val="left" w:pos="1335"/>
        </w:tabs>
        <w:jc w:val="center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noProof/>
        </w:rPr>
        <w:lastRenderedPageBreak/>
        <w:drawing>
          <wp:inline distT="0" distB="0" distL="0" distR="0" wp14:anchorId="7FCD8924" wp14:editId="4B3CE901">
            <wp:extent cx="2041327" cy="362902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51916" cy="36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CE97C" w14:textId="1874B900" w:rsidR="00923D83" w:rsidRPr="00B91DAD" w:rsidRDefault="00923D83" w:rsidP="00923D83">
      <w:pPr>
        <w:pStyle w:val="1111"/>
        <w:numPr>
          <w:ilvl w:val="0"/>
          <w:numId w:val="0"/>
        </w:numPr>
        <w:tabs>
          <w:tab w:val="left" w:pos="1335"/>
        </w:tabs>
        <w:ind w:left="585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b w:val="0"/>
          <w:i w:val="0"/>
          <w:szCs w:val="22"/>
        </w:rPr>
        <w:tab/>
      </w:r>
      <w:r w:rsidRPr="00B91DAD">
        <w:rPr>
          <w:rFonts w:ascii="Times New Roman" w:hAnsi="Times New Roman"/>
          <w:i w:val="0"/>
          <w:szCs w:val="22"/>
        </w:rPr>
        <w:t>B3:</w:t>
      </w:r>
      <w:r w:rsidRPr="00B91DAD">
        <w:rPr>
          <w:rFonts w:ascii="Times New Roman" w:hAnsi="Times New Roman"/>
          <w:b w:val="0"/>
          <w:i w:val="0"/>
          <w:szCs w:val="22"/>
        </w:rPr>
        <w:t xml:space="preserve"> Chọn </w:t>
      </w:r>
      <w:r w:rsidR="005B73EF" w:rsidRPr="00B91DAD">
        <w:rPr>
          <w:rFonts w:ascii="Times New Roman" w:hAnsi="Times New Roman"/>
          <w:noProof/>
        </w:rPr>
        <w:drawing>
          <wp:inline distT="0" distB="0" distL="0" distR="0" wp14:anchorId="50E9E939" wp14:editId="38A520B3">
            <wp:extent cx="590550" cy="16192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DAD">
        <w:rPr>
          <w:rFonts w:ascii="Times New Roman" w:hAnsi="Times New Roman"/>
          <w:b w:val="0"/>
          <w:i w:val="0"/>
          <w:szCs w:val="22"/>
        </w:rPr>
        <w:t xml:space="preserve"> hệ thống hiển thị thông báo checkin thành công.</w:t>
      </w:r>
    </w:p>
    <w:p w14:paraId="6B550303" w14:textId="120E5F0D" w:rsidR="00923D83" w:rsidRPr="00B91DAD" w:rsidRDefault="009366D5" w:rsidP="00CE5B83">
      <w:pPr>
        <w:pStyle w:val="1111"/>
        <w:numPr>
          <w:ilvl w:val="0"/>
          <w:numId w:val="0"/>
        </w:numPr>
        <w:tabs>
          <w:tab w:val="left" w:pos="1335"/>
        </w:tabs>
        <w:jc w:val="center"/>
        <w:outlineLvl w:val="9"/>
        <w:rPr>
          <w:rFonts w:ascii="Times New Roman" w:hAnsi="Times New Roman"/>
          <w:b w:val="0"/>
          <w:i w:val="0"/>
          <w:szCs w:val="22"/>
        </w:rPr>
      </w:pPr>
      <w:r w:rsidRPr="00B91DAD">
        <w:rPr>
          <w:rFonts w:ascii="Times New Roman" w:hAnsi="Times New Roman"/>
          <w:noProof/>
        </w:rPr>
        <w:drawing>
          <wp:inline distT="0" distB="0" distL="0" distR="0" wp14:anchorId="669F1B60" wp14:editId="4779D5E2">
            <wp:extent cx="2191345" cy="38957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98196" cy="390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3D83" w:rsidRPr="00B91DAD">
      <w:headerReference w:type="default" r:id="rId59"/>
      <w:footerReference w:type="default" r:id="rId6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5D9983" w14:textId="77777777" w:rsidR="00A60CEA" w:rsidRDefault="00A60CEA" w:rsidP="00FF7034">
      <w:pPr>
        <w:spacing w:after="0" w:line="240" w:lineRule="auto"/>
      </w:pPr>
      <w:r>
        <w:separator/>
      </w:r>
    </w:p>
  </w:endnote>
  <w:endnote w:type="continuationSeparator" w:id="0">
    <w:p w14:paraId="7C94CFFA" w14:textId="77777777" w:rsidR="00A60CEA" w:rsidRDefault="00A60CEA" w:rsidP="00FF70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 Bold">
    <w:altName w:val="Times New Roman"/>
    <w:panose1 w:val="020208030705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2BE41" w14:textId="3F15DA5A" w:rsidR="0003178D" w:rsidRPr="00401970" w:rsidRDefault="0003178D" w:rsidP="00401970">
    <w:pPr>
      <w:pStyle w:val="Footer"/>
      <w:rPr>
        <w:rFonts w:ascii="Times New Roman" w:hAnsi="Times New Roman" w:cs="Times New Roman"/>
      </w:rPr>
    </w:pPr>
    <w:r>
      <w:rPr>
        <w:rFonts w:ascii="Times New Roman" w:hAnsi="Times New Roman" w:cs="Times New Roman"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59002F8" wp14:editId="10CECDAC">
              <wp:simplePos x="0" y="0"/>
              <wp:positionH relativeFrom="column">
                <wp:posOffset>-7620</wp:posOffset>
              </wp:positionH>
              <wp:positionV relativeFrom="paragraph">
                <wp:posOffset>-46990</wp:posOffset>
              </wp:positionV>
              <wp:extent cx="5943600" cy="0"/>
              <wp:effectExtent l="0" t="0" r="19050" b="19050"/>
              <wp:wrapNone/>
              <wp:docPr id="19" name="Straight Connector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="http://schemas.microsoft.com/office/word/2018/wordml" xmlns:w16cex="http://schemas.microsoft.com/office/word/2018/wordml/c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<w:pict>
            <v:line w14:anchorId="58131C4C" id="Straight Connector 19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6pt,-3.7pt" to="467.4pt,-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" strokecolor="black [3200]" strokeweight=".5pt">
              <v:stroke joinstyle="miter"/>
            </v:line>
          </w:pict>
        </mc:Fallback>
      </mc:AlternateContent>
    </w:r>
    <w:r w:rsidRPr="00423E2B">
      <w:rPr>
        <w:rFonts w:ascii="Times New Roman" w:hAnsi="Times New Roman" w:cs="Times New Roman"/>
        <w:sz w:val="16"/>
        <w:szCs w:val="16"/>
      </w:rPr>
      <w:tab/>
    </w:r>
    <w:r w:rsidRPr="00423E2B">
      <w:rPr>
        <w:rFonts w:ascii="Times New Roman" w:hAnsi="Times New Roman" w:cs="Times New Roman"/>
        <w:b/>
        <w:sz w:val="28"/>
        <w:szCs w:val="28"/>
      </w:rPr>
      <w:t>Internal Use</w:t>
    </w:r>
    <w:r w:rsidRPr="00423E2B">
      <w:rPr>
        <w:rFonts w:ascii="Times New Roman" w:hAnsi="Times New Roman" w:cs="Times New Roman"/>
        <w:b/>
      </w:rPr>
      <w:tab/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begin"/>
    </w:r>
    <w:r w:rsidRPr="00423E2B">
      <w:rPr>
        <w:rStyle w:val="PageNumber"/>
        <w:rFonts w:ascii="Times New Roman" w:hAnsi="Times New Roman" w:cs="Times New Roman"/>
        <w:sz w:val="20"/>
        <w:szCs w:val="16"/>
      </w:rPr>
      <w:instrText xml:space="preserve"> PAGE </w:instrText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separate"/>
    </w:r>
    <w:r w:rsidR="00137FC3">
      <w:rPr>
        <w:rStyle w:val="PageNumber"/>
        <w:rFonts w:ascii="Times New Roman" w:hAnsi="Times New Roman" w:cs="Times New Roman"/>
        <w:noProof/>
        <w:sz w:val="20"/>
        <w:szCs w:val="16"/>
      </w:rPr>
      <w:t>1</w:t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end"/>
    </w:r>
    <w:r w:rsidRPr="00423E2B">
      <w:rPr>
        <w:rStyle w:val="PageNumber"/>
        <w:rFonts w:ascii="Times New Roman" w:hAnsi="Times New Roman" w:cs="Times New Roman"/>
        <w:sz w:val="20"/>
        <w:szCs w:val="16"/>
      </w:rPr>
      <w:t>/</w:t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begin"/>
    </w:r>
    <w:r w:rsidRPr="00423E2B">
      <w:rPr>
        <w:rStyle w:val="PageNumber"/>
        <w:rFonts w:ascii="Times New Roman" w:hAnsi="Times New Roman" w:cs="Times New Roman"/>
        <w:sz w:val="20"/>
        <w:szCs w:val="16"/>
      </w:rPr>
      <w:instrText xml:space="preserve"> NUMPAGES </w:instrText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separate"/>
    </w:r>
    <w:r w:rsidR="00137FC3">
      <w:rPr>
        <w:rStyle w:val="PageNumber"/>
        <w:rFonts w:ascii="Times New Roman" w:hAnsi="Times New Roman" w:cs="Times New Roman"/>
        <w:noProof/>
        <w:sz w:val="20"/>
        <w:szCs w:val="16"/>
      </w:rPr>
      <w:t>27</w:t>
    </w:r>
    <w:r w:rsidRPr="00423E2B">
      <w:rPr>
        <w:rStyle w:val="PageNumber"/>
        <w:rFonts w:ascii="Times New Roman" w:hAnsi="Times New Roman" w:cs="Times New Roman"/>
        <w:sz w:val="20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057D3E" w14:textId="77777777" w:rsidR="00A60CEA" w:rsidRDefault="00A60CEA" w:rsidP="00FF7034">
      <w:pPr>
        <w:spacing w:after="0" w:line="240" w:lineRule="auto"/>
      </w:pPr>
      <w:r>
        <w:separator/>
      </w:r>
    </w:p>
  </w:footnote>
  <w:footnote w:type="continuationSeparator" w:id="0">
    <w:p w14:paraId="785E02BB" w14:textId="77777777" w:rsidR="00A60CEA" w:rsidRDefault="00A60CEA" w:rsidP="00FF70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195F0D" w14:textId="2EEC7961" w:rsidR="0003178D" w:rsidRPr="00F73D27" w:rsidRDefault="00F73D27" w:rsidP="00D400B6">
    <w:pPr>
      <w:pStyle w:val="Header"/>
      <w:pBdr>
        <w:bottom w:val="single" w:sz="4" w:space="1" w:color="auto"/>
      </w:pBdr>
      <w:ind w:firstLine="0"/>
      <w:rPr>
        <w:rFonts w:ascii="Times New Roman" w:hAnsi="Times New Roman" w:cs="Times New Roman"/>
        <w:b/>
        <w:bCs/>
        <w:sz w:val="20"/>
        <w:szCs w:val="20"/>
      </w:rPr>
    </w:pPr>
    <w:r w:rsidRPr="00F73D27">
      <w:rPr>
        <w:rFonts w:ascii="Times New Roman" w:hAnsi="Times New Roman" w:cs="Times New Roman"/>
        <w:b/>
        <w:bCs/>
        <w:sz w:val="20"/>
        <w:szCs w:val="20"/>
      </w:rPr>
      <w:t>T</w:t>
    </w:r>
    <w:r w:rsidR="005226FC">
      <w:rPr>
        <w:rFonts w:ascii="Times New Roman" w:hAnsi="Times New Roman" w:cs="Times New Roman"/>
        <w:b/>
        <w:bCs/>
        <w:sz w:val="20"/>
        <w:szCs w:val="20"/>
      </w:rPr>
      <w:t>à</w:t>
    </w:r>
    <w:r w:rsidRPr="00F73D27">
      <w:rPr>
        <w:rFonts w:ascii="Times New Roman" w:hAnsi="Times New Roman" w:cs="Times New Roman"/>
        <w:b/>
        <w:bCs/>
        <w:sz w:val="20"/>
        <w:szCs w:val="20"/>
      </w:rPr>
      <w:t>i liệu hướng dẫn sử dụng</w:t>
    </w:r>
    <w:r w:rsidR="00045BDE">
      <w:rPr>
        <w:rFonts w:ascii="Times New Roman" w:hAnsi="Times New Roman" w:cs="Times New Roman"/>
        <w:b/>
        <w:bCs/>
        <w:sz w:val="20"/>
        <w:szCs w:val="20"/>
      </w:rPr>
      <w:t xml:space="preserve"> ứng</w:t>
    </w:r>
    <w:r w:rsidRPr="00F73D27">
      <w:rPr>
        <w:rFonts w:ascii="Times New Roman" w:hAnsi="Times New Roman" w:cs="Times New Roman"/>
        <w:b/>
        <w:bCs/>
        <w:sz w:val="20"/>
        <w:szCs w:val="20"/>
      </w:rPr>
      <w:t xml:space="preserve"> dụng</w:t>
    </w:r>
    <w:r w:rsidR="0003178D" w:rsidRPr="00F73D27">
      <w:rPr>
        <w:rFonts w:ascii="Times New Roman" w:hAnsi="Times New Roman" w:cs="Times New Roman"/>
        <w:b/>
        <w:bCs/>
        <w:sz w:val="20"/>
        <w:szCs w:val="20"/>
      </w:rPr>
      <w:t xml:space="preserve"> </w:t>
    </w:r>
    <w:r w:rsidR="00045BDE">
      <w:rPr>
        <w:rFonts w:ascii="Times New Roman" w:hAnsi="Times New Roman" w:cs="Times New Roman"/>
        <w:b/>
        <w:bCs/>
        <w:sz w:val="20"/>
        <w:szCs w:val="20"/>
      </w:rPr>
      <w:t>Y</w:t>
    </w:r>
    <w:r w:rsidR="005226FC">
      <w:rPr>
        <w:rFonts w:ascii="Times New Roman" w:hAnsi="Times New Roman" w:cs="Times New Roman"/>
        <w:b/>
        <w:bCs/>
        <w:sz w:val="20"/>
        <w:szCs w:val="20"/>
      </w:rPr>
      <w:t xml:space="preserve"> </w:t>
    </w:r>
    <w:r w:rsidR="00045BDE">
      <w:rPr>
        <w:rFonts w:ascii="Times New Roman" w:hAnsi="Times New Roman" w:cs="Times New Roman"/>
        <w:b/>
        <w:bCs/>
        <w:sz w:val="20"/>
        <w:szCs w:val="20"/>
      </w:rPr>
      <w:t>tế HCM</w:t>
    </w:r>
    <w:r w:rsidR="0003178D" w:rsidRPr="00F73D27">
      <w:rPr>
        <w:rFonts w:ascii="Times New Roman" w:hAnsi="Times New Roman" w:cs="Times New Roman"/>
        <w:b/>
        <w:bCs/>
        <w:sz w:val="20"/>
        <w:szCs w:val="20"/>
      </w:rPr>
      <w:t xml:space="preserve"> V1.</w:t>
    </w:r>
    <w:r w:rsidR="003D5787">
      <w:rPr>
        <w:rFonts w:ascii="Times New Roman" w:hAnsi="Times New Roman" w:cs="Times New Roman"/>
        <w:b/>
        <w:bCs/>
        <w:sz w:val="20"/>
        <w:szCs w:val="20"/>
      </w:rPr>
      <w:t>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45498"/>
    <w:multiLevelType w:val="multilevel"/>
    <w:tmpl w:val="0492D1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60" w:hanging="420"/>
      </w:pPr>
      <w:rPr>
        <w:rFonts w:hint="default"/>
      </w:rPr>
    </w:lvl>
    <w:lvl w:ilvl="2">
      <w:start w:val="1"/>
      <w:numFmt w:val="none"/>
      <w:lvlText w:val="2.3.1"/>
      <w:lvlJc w:val="left"/>
      <w:pPr>
        <w:ind w:left="1440" w:hanging="360"/>
      </w:pPr>
      <w:rPr>
        <w:rFonts w:hint="default"/>
        <w:b w:val="0"/>
      </w:rPr>
    </w:lvl>
    <w:lvl w:ilvl="3">
      <w:start w:val="1"/>
      <w:numFmt w:val="decimal"/>
      <w:lvlText w:val="%4."/>
      <w:lvlJc w:val="left"/>
      <w:pPr>
        <w:ind w:left="2062" w:hanging="3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BCF23F6"/>
    <w:multiLevelType w:val="multilevel"/>
    <w:tmpl w:val="D4D452B6"/>
    <w:lvl w:ilvl="0">
      <w:start w:val="1"/>
      <w:numFmt w:val="upperRoman"/>
      <w:pStyle w:val="I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"/>
      <w:lvlText w:val="%2."/>
      <w:lvlJc w:val="left"/>
      <w:pPr>
        <w:ind w:left="360" w:firstLine="0"/>
      </w:pPr>
      <w:rPr>
        <w:rFonts w:hint="default"/>
      </w:rPr>
    </w:lvl>
    <w:lvl w:ilvl="2">
      <w:start w:val="1"/>
      <w:numFmt w:val="decimal"/>
      <w:pStyle w:val="11"/>
      <w:lvlText w:val="%2.%3."/>
      <w:lvlJc w:val="left"/>
      <w:pPr>
        <w:ind w:left="568" w:firstLine="0"/>
      </w:pPr>
      <w:rPr>
        <w:rFonts w:hint="default"/>
        <w:b/>
      </w:rPr>
    </w:lvl>
    <w:lvl w:ilvl="3">
      <w:start w:val="1"/>
      <w:numFmt w:val="bullet"/>
      <w:pStyle w:val="111"/>
      <w:lvlText w:val=""/>
      <w:lvlJc w:val="left"/>
      <w:pPr>
        <w:ind w:left="990" w:firstLine="0"/>
      </w:pPr>
      <w:rPr>
        <w:rFonts w:ascii="Symbol" w:hAnsi="Symbol" w:hint="default"/>
      </w:rPr>
    </w:lvl>
    <w:lvl w:ilvl="4">
      <w:start w:val="1"/>
      <w:numFmt w:val="decimal"/>
      <w:pStyle w:val="1111"/>
      <w:lvlText w:val="%2.%3.%4.%5."/>
      <w:lvlJc w:val="left"/>
      <w:pPr>
        <w:ind w:left="720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>
    <w:nsid w:val="0F671A37"/>
    <w:multiLevelType w:val="hybridMultilevel"/>
    <w:tmpl w:val="8F10EE4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4B93B67"/>
    <w:multiLevelType w:val="multilevel"/>
    <w:tmpl w:val="B2B416E0"/>
    <w:lvl w:ilvl="0">
      <w:start w:val="3"/>
      <w:numFmt w:val="decimal"/>
      <w:lvlText w:val="%1."/>
      <w:lvlJc w:val="left"/>
      <w:pPr>
        <w:ind w:left="390" w:hanging="390"/>
      </w:pPr>
      <w:rPr>
        <w:rFonts w:ascii="Times New Roman" w:hAnsi="Times New Roman" w:hint="default"/>
        <w:b/>
        <w:i w:val="0"/>
      </w:rPr>
    </w:lvl>
    <w:lvl w:ilvl="1">
      <w:start w:val="1"/>
      <w:numFmt w:val="decimal"/>
      <w:lvlText w:val="%1.%2."/>
      <w:lvlJc w:val="left"/>
      <w:pPr>
        <w:ind w:left="1305" w:hanging="720"/>
      </w:pPr>
      <w:rPr>
        <w:rFonts w:ascii="Times New Roman" w:hAnsi="Times New Roman" w:hint="default"/>
        <w:b/>
        <w:i w:val="0"/>
      </w:rPr>
    </w:lvl>
    <w:lvl w:ilvl="2">
      <w:start w:val="1"/>
      <w:numFmt w:val="decimal"/>
      <w:lvlText w:val="%1.%2.%3."/>
      <w:lvlJc w:val="left"/>
      <w:pPr>
        <w:ind w:left="1890" w:hanging="720"/>
      </w:pPr>
      <w:rPr>
        <w:rFonts w:ascii="Times New Roman" w:hAnsi="Times New Roman" w:hint="default"/>
        <w:b/>
        <w:i/>
      </w:rPr>
    </w:lvl>
    <w:lvl w:ilvl="3">
      <w:start w:val="1"/>
      <w:numFmt w:val="decimal"/>
      <w:lvlText w:val="%1.%2.%3.%4."/>
      <w:lvlJc w:val="left"/>
      <w:pPr>
        <w:ind w:left="2835" w:hanging="1080"/>
      </w:pPr>
      <w:rPr>
        <w:rFonts w:ascii="Times New Roman" w:hAnsi="Times New Roman" w:hint="default"/>
        <w:b/>
        <w:i w:val="0"/>
      </w:rPr>
    </w:lvl>
    <w:lvl w:ilvl="4">
      <w:start w:val="1"/>
      <w:numFmt w:val="decimal"/>
      <w:lvlText w:val="%1.%2.%3.%4.%5."/>
      <w:lvlJc w:val="left"/>
      <w:pPr>
        <w:ind w:left="3420" w:hanging="1080"/>
      </w:pPr>
      <w:rPr>
        <w:rFonts w:ascii="Times New Roman" w:hAnsi="Times New Roman" w:hint="default"/>
        <w:b/>
        <w:i w:val="0"/>
      </w:rPr>
    </w:lvl>
    <w:lvl w:ilvl="5">
      <w:start w:val="1"/>
      <w:numFmt w:val="decimal"/>
      <w:lvlText w:val="%1.%2.%3.%4.%5.%6."/>
      <w:lvlJc w:val="left"/>
      <w:pPr>
        <w:ind w:left="4365" w:hanging="1440"/>
      </w:pPr>
      <w:rPr>
        <w:rFonts w:ascii="Times New Roman" w:hAnsi="Times New Roman" w:hint="default"/>
        <w:b/>
        <w:i w:val="0"/>
      </w:rPr>
    </w:lvl>
    <w:lvl w:ilvl="6">
      <w:start w:val="1"/>
      <w:numFmt w:val="decimal"/>
      <w:lvlText w:val="%1.%2.%3.%4.%5.%6.%7."/>
      <w:lvlJc w:val="left"/>
      <w:pPr>
        <w:ind w:left="4950" w:hanging="1440"/>
      </w:pPr>
      <w:rPr>
        <w:rFonts w:ascii="Times New Roman" w:hAnsi="Times New Roman" w:hint="default"/>
        <w:b/>
        <w:i w:val="0"/>
      </w:rPr>
    </w:lvl>
    <w:lvl w:ilvl="7">
      <w:start w:val="1"/>
      <w:numFmt w:val="decimal"/>
      <w:lvlText w:val="%1.%2.%3.%4.%5.%6.%7.%8."/>
      <w:lvlJc w:val="left"/>
      <w:pPr>
        <w:ind w:left="5895" w:hanging="1800"/>
      </w:pPr>
      <w:rPr>
        <w:rFonts w:ascii="Times New Roman" w:hAnsi="Times New Roman" w:hint="default"/>
        <w:b/>
        <w:i w:val="0"/>
      </w:rPr>
    </w:lvl>
    <w:lvl w:ilvl="8">
      <w:start w:val="1"/>
      <w:numFmt w:val="decimal"/>
      <w:lvlText w:val="%1.%2.%3.%4.%5.%6.%7.%8.%9."/>
      <w:lvlJc w:val="left"/>
      <w:pPr>
        <w:ind w:left="6480" w:hanging="1800"/>
      </w:pPr>
      <w:rPr>
        <w:rFonts w:ascii="Times New Roman" w:hAnsi="Times New Roman" w:hint="default"/>
        <w:b/>
        <w:i w:val="0"/>
      </w:rPr>
    </w:lvl>
  </w:abstractNum>
  <w:abstractNum w:abstractNumId="4">
    <w:nsid w:val="19C429F5"/>
    <w:multiLevelType w:val="hybridMultilevel"/>
    <w:tmpl w:val="EFB232A0"/>
    <w:lvl w:ilvl="0" w:tplc="00A053D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4A16DD5"/>
    <w:multiLevelType w:val="hybridMultilevel"/>
    <w:tmpl w:val="A9B4CD4E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">
    <w:nsid w:val="32605D42"/>
    <w:multiLevelType w:val="multilevel"/>
    <w:tmpl w:val="D6F86B2E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7">
    <w:nsid w:val="39ED0BC8"/>
    <w:multiLevelType w:val="hybridMultilevel"/>
    <w:tmpl w:val="34E492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126179C"/>
    <w:multiLevelType w:val="hybridMultilevel"/>
    <w:tmpl w:val="FBF0DA04"/>
    <w:lvl w:ilvl="0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9">
    <w:nsid w:val="44705279"/>
    <w:multiLevelType w:val="hybridMultilevel"/>
    <w:tmpl w:val="82BE5074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10">
    <w:nsid w:val="479B36C2"/>
    <w:multiLevelType w:val="multilevel"/>
    <w:tmpl w:val="F18E5516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1">
    <w:nsid w:val="4DD5268D"/>
    <w:multiLevelType w:val="hybridMultilevel"/>
    <w:tmpl w:val="5F641256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518D5E5B"/>
    <w:multiLevelType w:val="hybridMultilevel"/>
    <w:tmpl w:val="07BC1E0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5E8A3025"/>
    <w:multiLevelType w:val="hybridMultilevel"/>
    <w:tmpl w:val="1BBC5C84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>
    <w:nsid w:val="619F6CB9"/>
    <w:multiLevelType w:val="hybridMultilevel"/>
    <w:tmpl w:val="7E200C3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67B3196C"/>
    <w:multiLevelType w:val="hybridMultilevel"/>
    <w:tmpl w:val="61F2F994"/>
    <w:lvl w:ilvl="0" w:tplc="7F181956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5648E3"/>
    <w:multiLevelType w:val="hybridMultilevel"/>
    <w:tmpl w:val="60BA1A5C"/>
    <w:lvl w:ilvl="0" w:tplc="6994C82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86C1FDF"/>
    <w:multiLevelType w:val="hybridMultilevel"/>
    <w:tmpl w:val="2A7C4504"/>
    <w:lvl w:ilvl="0" w:tplc="23F498F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93B1B04"/>
    <w:multiLevelType w:val="multilevel"/>
    <w:tmpl w:val="32B47A1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9">
    <w:nsid w:val="79CA0456"/>
    <w:multiLevelType w:val="multilevel"/>
    <w:tmpl w:val="1564DC3A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0">
    <w:nsid w:val="7A5E48A5"/>
    <w:multiLevelType w:val="hybridMultilevel"/>
    <w:tmpl w:val="F03E174C"/>
    <w:lvl w:ilvl="0" w:tplc="B9883CB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6"/>
  </w:num>
  <w:num w:numId="3">
    <w:abstractNumId w:val="2"/>
  </w:num>
  <w:num w:numId="4">
    <w:abstractNumId w:val="0"/>
  </w:num>
  <w:num w:numId="5">
    <w:abstractNumId w:val="1"/>
  </w:num>
  <w:num w:numId="6">
    <w:abstractNumId w:val="11"/>
  </w:num>
  <w:num w:numId="7">
    <w:abstractNumId w:val="8"/>
  </w:num>
  <w:num w:numId="8">
    <w:abstractNumId w:val="5"/>
  </w:num>
  <w:num w:numId="9">
    <w:abstractNumId w:val="4"/>
  </w:num>
  <w:num w:numId="10">
    <w:abstractNumId w:val="1"/>
  </w:num>
  <w:num w:numId="11">
    <w:abstractNumId w:val="1"/>
  </w:num>
  <w:num w:numId="12">
    <w:abstractNumId w:val="1"/>
  </w:num>
  <w:num w:numId="13">
    <w:abstractNumId w:val="1"/>
  </w:num>
  <w:num w:numId="14">
    <w:abstractNumId w:val="1"/>
  </w:num>
  <w:num w:numId="15">
    <w:abstractNumId w:val="1"/>
  </w:num>
  <w:num w:numId="16">
    <w:abstractNumId w:val="1"/>
  </w:num>
  <w:num w:numId="17">
    <w:abstractNumId w:val="1"/>
  </w:num>
  <w:num w:numId="18">
    <w:abstractNumId w:val="1"/>
  </w:num>
  <w:num w:numId="19">
    <w:abstractNumId w:val="17"/>
  </w:num>
  <w:num w:numId="20">
    <w:abstractNumId w:val="15"/>
  </w:num>
  <w:num w:numId="2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12"/>
  </w:num>
  <w:num w:numId="24">
    <w:abstractNumId w:val="10"/>
  </w:num>
  <w:num w:numId="25">
    <w:abstractNumId w:val="9"/>
  </w:num>
  <w:num w:numId="26">
    <w:abstractNumId w:val="6"/>
  </w:num>
  <w:num w:numId="27">
    <w:abstractNumId w:val="19"/>
  </w:num>
  <w:num w:numId="28">
    <w:abstractNumId w:val="3"/>
  </w:num>
  <w:num w:numId="29">
    <w:abstractNumId w:val="18"/>
  </w:num>
  <w:num w:numId="30">
    <w:abstractNumId w:val="14"/>
  </w:num>
  <w:num w:numId="31">
    <w:abstractNumId w:val="7"/>
  </w:num>
  <w:num w:numId="3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7034"/>
    <w:rsid w:val="000026F6"/>
    <w:rsid w:val="00006E96"/>
    <w:rsid w:val="00011670"/>
    <w:rsid w:val="00011AD1"/>
    <w:rsid w:val="00025174"/>
    <w:rsid w:val="0003178D"/>
    <w:rsid w:val="00040A82"/>
    <w:rsid w:val="00045BDE"/>
    <w:rsid w:val="000475EE"/>
    <w:rsid w:val="00047EB7"/>
    <w:rsid w:val="00052D82"/>
    <w:rsid w:val="000656E6"/>
    <w:rsid w:val="00076212"/>
    <w:rsid w:val="0008342E"/>
    <w:rsid w:val="00085CE2"/>
    <w:rsid w:val="00085CFF"/>
    <w:rsid w:val="00086A7F"/>
    <w:rsid w:val="00086E72"/>
    <w:rsid w:val="00087BA3"/>
    <w:rsid w:val="00091CBA"/>
    <w:rsid w:val="000A6201"/>
    <w:rsid w:val="000C23DD"/>
    <w:rsid w:val="000C249C"/>
    <w:rsid w:val="000C26D6"/>
    <w:rsid w:val="000D071B"/>
    <w:rsid w:val="000D5CEB"/>
    <w:rsid w:val="000D7835"/>
    <w:rsid w:val="000D7E03"/>
    <w:rsid w:val="000E6BC1"/>
    <w:rsid w:val="000F7947"/>
    <w:rsid w:val="00105ABD"/>
    <w:rsid w:val="001206ED"/>
    <w:rsid w:val="0012431F"/>
    <w:rsid w:val="001311D6"/>
    <w:rsid w:val="00135EED"/>
    <w:rsid w:val="00137FC3"/>
    <w:rsid w:val="00141F26"/>
    <w:rsid w:val="001444FF"/>
    <w:rsid w:val="00154A38"/>
    <w:rsid w:val="00162892"/>
    <w:rsid w:val="00163505"/>
    <w:rsid w:val="001648A9"/>
    <w:rsid w:val="00165A2B"/>
    <w:rsid w:val="00167745"/>
    <w:rsid w:val="00177CF9"/>
    <w:rsid w:val="00183846"/>
    <w:rsid w:val="001869E8"/>
    <w:rsid w:val="001A101B"/>
    <w:rsid w:val="001B186C"/>
    <w:rsid w:val="001B1B03"/>
    <w:rsid w:val="001B21F5"/>
    <w:rsid w:val="001D0EB6"/>
    <w:rsid w:val="001E53BC"/>
    <w:rsid w:val="001E6D62"/>
    <w:rsid w:val="001F1CC4"/>
    <w:rsid w:val="001F5E41"/>
    <w:rsid w:val="001F6235"/>
    <w:rsid w:val="002002BF"/>
    <w:rsid w:val="002029D3"/>
    <w:rsid w:val="00206946"/>
    <w:rsid w:val="00206F99"/>
    <w:rsid w:val="00207563"/>
    <w:rsid w:val="002223C2"/>
    <w:rsid w:val="00223D7A"/>
    <w:rsid w:val="00224870"/>
    <w:rsid w:val="0023285A"/>
    <w:rsid w:val="00241536"/>
    <w:rsid w:val="0024480E"/>
    <w:rsid w:val="002508F7"/>
    <w:rsid w:val="00255B3C"/>
    <w:rsid w:val="00257043"/>
    <w:rsid w:val="002570E7"/>
    <w:rsid w:val="00257A03"/>
    <w:rsid w:val="0026160D"/>
    <w:rsid w:val="00264FE3"/>
    <w:rsid w:val="002768EA"/>
    <w:rsid w:val="002823BE"/>
    <w:rsid w:val="002C62D5"/>
    <w:rsid w:val="002D0C1C"/>
    <w:rsid w:val="002D462E"/>
    <w:rsid w:val="002D699D"/>
    <w:rsid w:val="002E5C4B"/>
    <w:rsid w:val="002F3A8C"/>
    <w:rsid w:val="002F50F0"/>
    <w:rsid w:val="003034AC"/>
    <w:rsid w:val="003176C1"/>
    <w:rsid w:val="00320F75"/>
    <w:rsid w:val="00322219"/>
    <w:rsid w:val="00331B9B"/>
    <w:rsid w:val="00334C9E"/>
    <w:rsid w:val="00347C6D"/>
    <w:rsid w:val="00364C89"/>
    <w:rsid w:val="0037003C"/>
    <w:rsid w:val="003766B7"/>
    <w:rsid w:val="00376C2D"/>
    <w:rsid w:val="00387F3E"/>
    <w:rsid w:val="00390ABB"/>
    <w:rsid w:val="003A2C32"/>
    <w:rsid w:val="003A4B57"/>
    <w:rsid w:val="003A5C9A"/>
    <w:rsid w:val="003B3C46"/>
    <w:rsid w:val="003B4748"/>
    <w:rsid w:val="003B5BEC"/>
    <w:rsid w:val="003B7D61"/>
    <w:rsid w:val="003C7AE5"/>
    <w:rsid w:val="003D2701"/>
    <w:rsid w:val="003D5787"/>
    <w:rsid w:val="003D58B8"/>
    <w:rsid w:val="003E19F5"/>
    <w:rsid w:val="003E713C"/>
    <w:rsid w:val="003E74ED"/>
    <w:rsid w:val="003F06CB"/>
    <w:rsid w:val="003F1D05"/>
    <w:rsid w:val="00400841"/>
    <w:rsid w:val="00401970"/>
    <w:rsid w:val="004021F2"/>
    <w:rsid w:val="0041323C"/>
    <w:rsid w:val="004136D2"/>
    <w:rsid w:val="004166A4"/>
    <w:rsid w:val="00423C2E"/>
    <w:rsid w:val="00423E43"/>
    <w:rsid w:val="00425A42"/>
    <w:rsid w:val="00425AB7"/>
    <w:rsid w:val="00425F9E"/>
    <w:rsid w:val="0043531C"/>
    <w:rsid w:val="00442107"/>
    <w:rsid w:val="00446038"/>
    <w:rsid w:val="00451A34"/>
    <w:rsid w:val="0045535B"/>
    <w:rsid w:val="004611BB"/>
    <w:rsid w:val="004619F5"/>
    <w:rsid w:val="00464740"/>
    <w:rsid w:val="00466DE1"/>
    <w:rsid w:val="004722DB"/>
    <w:rsid w:val="004728FA"/>
    <w:rsid w:val="004732D5"/>
    <w:rsid w:val="004739F8"/>
    <w:rsid w:val="00487B77"/>
    <w:rsid w:val="004A394C"/>
    <w:rsid w:val="004A7F24"/>
    <w:rsid w:val="004C3B69"/>
    <w:rsid w:val="004C4FE5"/>
    <w:rsid w:val="004C51A1"/>
    <w:rsid w:val="004D5399"/>
    <w:rsid w:val="004D57A0"/>
    <w:rsid w:val="004D5847"/>
    <w:rsid w:val="004D790A"/>
    <w:rsid w:val="004E745D"/>
    <w:rsid w:val="004F05C9"/>
    <w:rsid w:val="004F5264"/>
    <w:rsid w:val="0050060A"/>
    <w:rsid w:val="00506E4B"/>
    <w:rsid w:val="005076ED"/>
    <w:rsid w:val="00510117"/>
    <w:rsid w:val="00513299"/>
    <w:rsid w:val="00516B03"/>
    <w:rsid w:val="0051755F"/>
    <w:rsid w:val="005209B4"/>
    <w:rsid w:val="005226FC"/>
    <w:rsid w:val="005249B4"/>
    <w:rsid w:val="005304F8"/>
    <w:rsid w:val="00542FDD"/>
    <w:rsid w:val="0054325C"/>
    <w:rsid w:val="00543677"/>
    <w:rsid w:val="005511C1"/>
    <w:rsid w:val="005577E5"/>
    <w:rsid w:val="00561336"/>
    <w:rsid w:val="0056202B"/>
    <w:rsid w:val="00562C38"/>
    <w:rsid w:val="00564E83"/>
    <w:rsid w:val="005656B5"/>
    <w:rsid w:val="005661F8"/>
    <w:rsid w:val="005804F4"/>
    <w:rsid w:val="0058369D"/>
    <w:rsid w:val="0059791B"/>
    <w:rsid w:val="005A1C43"/>
    <w:rsid w:val="005B479F"/>
    <w:rsid w:val="005B64ED"/>
    <w:rsid w:val="005B73EF"/>
    <w:rsid w:val="005C4622"/>
    <w:rsid w:val="005C7905"/>
    <w:rsid w:val="005D5662"/>
    <w:rsid w:val="005F7428"/>
    <w:rsid w:val="00606981"/>
    <w:rsid w:val="00610665"/>
    <w:rsid w:val="0061561C"/>
    <w:rsid w:val="00625025"/>
    <w:rsid w:val="0062588D"/>
    <w:rsid w:val="006320ED"/>
    <w:rsid w:val="00640454"/>
    <w:rsid w:val="006467E0"/>
    <w:rsid w:val="006521FB"/>
    <w:rsid w:val="006538F5"/>
    <w:rsid w:val="006565DE"/>
    <w:rsid w:val="00656B16"/>
    <w:rsid w:val="00672C8E"/>
    <w:rsid w:val="006742F2"/>
    <w:rsid w:val="0068291B"/>
    <w:rsid w:val="00683F5B"/>
    <w:rsid w:val="006879C5"/>
    <w:rsid w:val="006A37AB"/>
    <w:rsid w:val="006A4C6D"/>
    <w:rsid w:val="006B1101"/>
    <w:rsid w:val="006B5641"/>
    <w:rsid w:val="006C2D57"/>
    <w:rsid w:val="006C5995"/>
    <w:rsid w:val="006C6130"/>
    <w:rsid w:val="006C6243"/>
    <w:rsid w:val="006D0133"/>
    <w:rsid w:val="006D22D3"/>
    <w:rsid w:val="006D28B3"/>
    <w:rsid w:val="006D4D36"/>
    <w:rsid w:val="006D5D78"/>
    <w:rsid w:val="006D7D6C"/>
    <w:rsid w:val="006E203F"/>
    <w:rsid w:val="006E4BE6"/>
    <w:rsid w:val="006E583B"/>
    <w:rsid w:val="006E62D6"/>
    <w:rsid w:val="006E7B62"/>
    <w:rsid w:val="006F10C5"/>
    <w:rsid w:val="00703BD8"/>
    <w:rsid w:val="00712634"/>
    <w:rsid w:val="00712BDD"/>
    <w:rsid w:val="00714D19"/>
    <w:rsid w:val="0072003B"/>
    <w:rsid w:val="00725BA1"/>
    <w:rsid w:val="007365F5"/>
    <w:rsid w:val="00737DDE"/>
    <w:rsid w:val="0074743E"/>
    <w:rsid w:val="00747F79"/>
    <w:rsid w:val="00755020"/>
    <w:rsid w:val="00755E19"/>
    <w:rsid w:val="007707B2"/>
    <w:rsid w:val="00794AD2"/>
    <w:rsid w:val="007A7BDC"/>
    <w:rsid w:val="007B3794"/>
    <w:rsid w:val="007D3CCD"/>
    <w:rsid w:val="007D59BB"/>
    <w:rsid w:val="007F22F0"/>
    <w:rsid w:val="007F46D1"/>
    <w:rsid w:val="007F6623"/>
    <w:rsid w:val="00804E9E"/>
    <w:rsid w:val="0082421C"/>
    <w:rsid w:val="00824FD2"/>
    <w:rsid w:val="008337FC"/>
    <w:rsid w:val="0084313B"/>
    <w:rsid w:val="008441AF"/>
    <w:rsid w:val="008476E7"/>
    <w:rsid w:val="00847CFF"/>
    <w:rsid w:val="00854A8D"/>
    <w:rsid w:val="00866274"/>
    <w:rsid w:val="0088632C"/>
    <w:rsid w:val="0088711F"/>
    <w:rsid w:val="00887B0D"/>
    <w:rsid w:val="0089709F"/>
    <w:rsid w:val="008A279E"/>
    <w:rsid w:val="008A5A5D"/>
    <w:rsid w:val="008B1B8B"/>
    <w:rsid w:val="008B7B3F"/>
    <w:rsid w:val="008E2101"/>
    <w:rsid w:val="00905F75"/>
    <w:rsid w:val="009127CA"/>
    <w:rsid w:val="0092264F"/>
    <w:rsid w:val="00922FC4"/>
    <w:rsid w:val="009235F9"/>
    <w:rsid w:val="00923D83"/>
    <w:rsid w:val="009366D5"/>
    <w:rsid w:val="009466D8"/>
    <w:rsid w:val="009505D4"/>
    <w:rsid w:val="009605CC"/>
    <w:rsid w:val="009606A2"/>
    <w:rsid w:val="009641B6"/>
    <w:rsid w:val="00965B49"/>
    <w:rsid w:val="00966DD7"/>
    <w:rsid w:val="00971454"/>
    <w:rsid w:val="00977BD6"/>
    <w:rsid w:val="0098671C"/>
    <w:rsid w:val="00986F47"/>
    <w:rsid w:val="00997338"/>
    <w:rsid w:val="00997A10"/>
    <w:rsid w:val="009A1B10"/>
    <w:rsid w:val="009A1F56"/>
    <w:rsid w:val="009A5FC0"/>
    <w:rsid w:val="009B0782"/>
    <w:rsid w:val="009B5C9D"/>
    <w:rsid w:val="009B6ADC"/>
    <w:rsid w:val="009C0326"/>
    <w:rsid w:val="009C56D5"/>
    <w:rsid w:val="009D5647"/>
    <w:rsid w:val="009D5806"/>
    <w:rsid w:val="009E040F"/>
    <w:rsid w:val="009F18B8"/>
    <w:rsid w:val="009F302B"/>
    <w:rsid w:val="00A02C65"/>
    <w:rsid w:val="00A06873"/>
    <w:rsid w:val="00A100A3"/>
    <w:rsid w:val="00A11726"/>
    <w:rsid w:val="00A1313B"/>
    <w:rsid w:val="00A14333"/>
    <w:rsid w:val="00A165BB"/>
    <w:rsid w:val="00A2077D"/>
    <w:rsid w:val="00A20FA3"/>
    <w:rsid w:val="00A3029D"/>
    <w:rsid w:val="00A378AB"/>
    <w:rsid w:val="00A41C1F"/>
    <w:rsid w:val="00A55A30"/>
    <w:rsid w:val="00A56CF5"/>
    <w:rsid w:val="00A60CEA"/>
    <w:rsid w:val="00A60D3E"/>
    <w:rsid w:val="00A63D40"/>
    <w:rsid w:val="00A65B21"/>
    <w:rsid w:val="00A73AB1"/>
    <w:rsid w:val="00A81FD1"/>
    <w:rsid w:val="00A8325E"/>
    <w:rsid w:val="00A8540D"/>
    <w:rsid w:val="00A967C9"/>
    <w:rsid w:val="00AB0072"/>
    <w:rsid w:val="00AB11C5"/>
    <w:rsid w:val="00AB203F"/>
    <w:rsid w:val="00AC0B2A"/>
    <w:rsid w:val="00AD355A"/>
    <w:rsid w:val="00AD3688"/>
    <w:rsid w:val="00AE4214"/>
    <w:rsid w:val="00B05ADD"/>
    <w:rsid w:val="00B10749"/>
    <w:rsid w:val="00B205F2"/>
    <w:rsid w:val="00B2096C"/>
    <w:rsid w:val="00B2687C"/>
    <w:rsid w:val="00B4557D"/>
    <w:rsid w:val="00B53DF3"/>
    <w:rsid w:val="00B60234"/>
    <w:rsid w:val="00B61D00"/>
    <w:rsid w:val="00B630F4"/>
    <w:rsid w:val="00B673BA"/>
    <w:rsid w:val="00B83D2B"/>
    <w:rsid w:val="00B875D5"/>
    <w:rsid w:val="00B91DAD"/>
    <w:rsid w:val="00BA3CD1"/>
    <w:rsid w:val="00BB63F3"/>
    <w:rsid w:val="00BB669F"/>
    <w:rsid w:val="00BE4551"/>
    <w:rsid w:val="00BE6806"/>
    <w:rsid w:val="00BF379D"/>
    <w:rsid w:val="00BF6341"/>
    <w:rsid w:val="00C00CB5"/>
    <w:rsid w:val="00C0444C"/>
    <w:rsid w:val="00C10706"/>
    <w:rsid w:val="00C22929"/>
    <w:rsid w:val="00C24390"/>
    <w:rsid w:val="00C26580"/>
    <w:rsid w:val="00C30D1B"/>
    <w:rsid w:val="00C3425B"/>
    <w:rsid w:val="00C37F91"/>
    <w:rsid w:val="00C40AA0"/>
    <w:rsid w:val="00C410F1"/>
    <w:rsid w:val="00C410F2"/>
    <w:rsid w:val="00C42513"/>
    <w:rsid w:val="00C44858"/>
    <w:rsid w:val="00C50EED"/>
    <w:rsid w:val="00C75F72"/>
    <w:rsid w:val="00C8059F"/>
    <w:rsid w:val="00C81A12"/>
    <w:rsid w:val="00C8647B"/>
    <w:rsid w:val="00C875BA"/>
    <w:rsid w:val="00C9463E"/>
    <w:rsid w:val="00C9469C"/>
    <w:rsid w:val="00CA0051"/>
    <w:rsid w:val="00CA18B3"/>
    <w:rsid w:val="00CA1FDB"/>
    <w:rsid w:val="00CB09EA"/>
    <w:rsid w:val="00CB6A6C"/>
    <w:rsid w:val="00CB6DE5"/>
    <w:rsid w:val="00CC0183"/>
    <w:rsid w:val="00CC19C6"/>
    <w:rsid w:val="00CD391D"/>
    <w:rsid w:val="00CD539A"/>
    <w:rsid w:val="00CD7834"/>
    <w:rsid w:val="00CE3029"/>
    <w:rsid w:val="00CE36F6"/>
    <w:rsid w:val="00CE5B83"/>
    <w:rsid w:val="00D11306"/>
    <w:rsid w:val="00D225B6"/>
    <w:rsid w:val="00D303AA"/>
    <w:rsid w:val="00D400B6"/>
    <w:rsid w:val="00D40422"/>
    <w:rsid w:val="00D4764E"/>
    <w:rsid w:val="00D51B19"/>
    <w:rsid w:val="00D57E61"/>
    <w:rsid w:val="00D60998"/>
    <w:rsid w:val="00D62E10"/>
    <w:rsid w:val="00D67AC6"/>
    <w:rsid w:val="00D8370F"/>
    <w:rsid w:val="00D854E7"/>
    <w:rsid w:val="00D93C26"/>
    <w:rsid w:val="00DA0C96"/>
    <w:rsid w:val="00DA2BFE"/>
    <w:rsid w:val="00DB33E1"/>
    <w:rsid w:val="00DC46CA"/>
    <w:rsid w:val="00DD45E1"/>
    <w:rsid w:val="00DE0794"/>
    <w:rsid w:val="00DE1E60"/>
    <w:rsid w:val="00DE5F15"/>
    <w:rsid w:val="00DE725D"/>
    <w:rsid w:val="00DE7517"/>
    <w:rsid w:val="00E12981"/>
    <w:rsid w:val="00E158EB"/>
    <w:rsid w:val="00E1678C"/>
    <w:rsid w:val="00E22936"/>
    <w:rsid w:val="00E25E5C"/>
    <w:rsid w:val="00E2622A"/>
    <w:rsid w:val="00E31AEC"/>
    <w:rsid w:val="00E35FFB"/>
    <w:rsid w:val="00E41F1A"/>
    <w:rsid w:val="00E4614B"/>
    <w:rsid w:val="00E53D31"/>
    <w:rsid w:val="00E561B6"/>
    <w:rsid w:val="00E6276D"/>
    <w:rsid w:val="00E6306A"/>
    <w:rsid w:val="00E63C42"/>
    <w:rsid w:val="00E666FD"/>
    <w:rsid w:val="00E675D6"/>
    <w:rsid w:val="00E709EB"/>
    <w:rsid w:val="00E72B12"/>
    <w:rsid w:val="00E76ED9"/>
    <w:rsid w:val="00E90311"/>
    <w:rsid w:val="00EA05B1"/>
    <w:rsid w:val="00EA1C68"/>
    <w:rsid w:val="00EA2193"/>
    <w:rsid w:val="00EA5998"/>
    <w:rsid w:val="00EA65E7"/>
    <w:rsid w:val="00EB2627"/>
    <w:rsid w:val="00ED118F"/>
    <w:rsid w:val="00ED3129"/>
    <w:rsid w:val="00ED3DDF"/>
    <w:rsid w:val="00ED5569"/>
    <w:rsid w:val="00ED7564"/>
    <w:rsid w:val="00EE54F5"/>
    <w:rsid w:val="00F02521"/>
    <w:rsid w:val="00F04D3B"/>
    <w:rsid w:val="00F1754F"/>
    <w:rsid w:val="00F276F3"/>
    <w:rsid w:val="00F36508"/>
    <w:rsid w:val="00F468B3"/>
    <w:rsid w:val="00F72DF5"/>
    <w:rsid w:val="00F7305C"/>
    <w:rsid w:val="00F73D27"/>
    <w:rsid w:val="00F93371"/>
    <w:rsid w:val="00FA00D5"/>
    <w:rsid w:val="00FA6B19"/>
    <w:rsid w:val="00FA6DB9"/>
    <w:rsid w:val="00FB53C3"/>
    <w:rsid w:val="00FC4C1B"/>
    <w:rsid w:val="00FC504D"/>
    <w:rsid w:val="00FD2548"/>
    <w:rsid w:val="00FE1703"/>
    <w:rsid w:val="00FF4115"/>
    <w:rsid w:val="00FF502F"/>
    <w:rsid w:val="00FF7034"/>
    <w:rsid w:val="00FF7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074FD9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5020"/>
    <w:pPr>
      <w:spacing w:line="312" w:lineRule="auto"/>
      <w:ind w:firstLine="720"/>
    </w:pPr>
    <w:rPr>
      <w:rFonts w:asciiTheme="majorHAnsi" w:hAnsiTheme="majorHAnsi"/>
      <w:sz w:val="26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5E41"/>
    <w:pPr>
      <w:keepNext/>
      <w:keepLines/>
      <w:spacing w:before="240" w:after="0"/>
      <w:outlineLvl w:val="0"/>
    </w:pPr>
    <w:rPr>
      <w:rFonts w:eastAsiaTheme="majorEastAsia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6E4B"/>
    <w:pPr>
      <w:keepNext/>
      <w:keepLines/>
      <w:spacing w:before="40" w:after="0"/>
      <w:outlineLvl w:val="1"/>
    </w:pPr>
    <w:rPr>
      <w:rFonts w:eastAsiaTheme="majorEastAsia" w:cstheme="majorBidi"/>
      <w:color w:val="2F5496" w:themeColor="accent1" w:themeShade="BF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3C26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F70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7034"/>
    <w:rPr>
      <w:rFonts w:asciiTheme="majorHAnsi" w:hAnsiTheme="majorHAnsi"/>
      <w:sz w:val="26"/>
    </w:rPr>
  </w:style>
  <w:style w:type="paragraph" w:styleId="Footer">
    <w:name w:val="footer"/>
    <w:basedOn w:val="Normal"/>
    <w:link w:val="FooterChar"/>
    <w:unhideWhenUsed/>
    <w:rsid w:val="00FF70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FF7034"/>
    <w:rPr>
      <w:rFonts w:asciiTheme="majorHAnsi" w:hAnsiTheme="majorHAnsi"/>
      <w:sz w:val="26"/>
    </w:rPr>
  </w:style>
  <w:style w:type="character" w:styleId="PageNumber">
    <w:name w:val="page number"/>
    <w:basedOn w:val="DefaultParagraphFont"/>
    <w:rsid w:val="00FF7034"/>
  </w:style>
  <w:style w:type="paragraph" w:styleId="NoSpacing">
    <w:name w:val="No Spacing"/>
    <w:aliases w:val="TABLE"/>
    <w:uiPriority w:val="1"/>
    <w:qFormat/>
    <w:rsid w:val="00E53D31"/>
    <w:pPr>
      <w:spacing w:after="0" w:line="240" w:lineRule="auto"/>
    </w:pPr>
    <w:rPr>
      <w:rFonts w:asciiTheme="majorHAnsi" w:hAnsiTheme="majorHAnsi"/>
      <w:sz w:val="26"/>
    </w:rPr>
  </w:style>
  <w:style w:type="paragraph" w:styleId="ListParagraph">
    <w:name w:val="List Paragraph"/>
    <w:basedOn w:val="Normal"/>
    <w:link w:val="ListParagraphChar"/>
    <w:uiPriority w:val="34"/>
    <w:qFormat/>
    <w:rsid w:val="00040A82"/>
    <w:pPr>
      <w:ind w:left="720"/>
      <w:contextualSpacing/>
    </w:pPr>
  </w:style>
  <w:style w:type="paragraph" w:customStyle="1" w:styleId="I">
    <w:name w:val="I."/>
    <w:basedOn w:val="ListParagraph"/>
    <w:link w:val="IChar"/>
    <w:qFormat/>
    <w:rsid w:val="00040A82"/>
    <w:pPr>
      <w:numPr>
        <w:numId w:val="1"/>
      </w:numPr>
      <w:jc w:val="both"/>
      <w:outlineLvl w:val="0"/>
    </w:pPr>
    <w:rPr>
      <w:rFonts w:ascii="Times New Roman Bold" w:hAnsi="Times New Roman Bold" w:cs="Times New Roman"/>
      <w:b/>
      <w:caps/>
      <w:szCs w:val="26"/>
    </w:rPr>
  </w:style>
  <w:style w:type="paragraph" w:customStyle="1" w:styleId="1">
    <w:name w:val="1."/>
    <w:qFormat/>
    <w:rsid w:val="00040A82"/>
    <w:pPr>
      <w:numPr>
        <w:ilvl w:val="1"/>
        <w:numId w:val="1"/>
      </w:numPr>
    </w:pPr>
    <w:rPr>
      <w:rFonts w:ascii="Times New Roman Bold" w:hAnsi="Times New Roman Bold" w:cs="Times New Roman"/>
      <w:b/>
      <w:sz w:val="26"/>
      <w:szCs w:val="26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040A82"/>
    <w:rPr>
      <w:rFonts w:asciiTheme="majorHAnsi" w:hAnsiTheme="majorHAnsi"/>
      <w:sz w:val="26"/>
    </w:rPr>
  </w:style>
  <w:style w:type="character" w:customStyle="1" w:styleId="IChar">
    <w:name w:val="I. Char"/>
    <w:basedOn w:val="ListParagraphChar"/>
    <w:link w:val="I"/>
    <w:rsid w:val="00040A82"/>
    <w:rPr>
      <w:rFonts w:ascii="Times New Roman Bold" w:hAnsi="Times New Roman Bold" w:cs="Times New Roman"/>
      <w:b/>
      <w:caps/>
      <w:sz w:val="26"/>
      <w:szCs w:val="26"/>
    </w:rPr>
  </w:style>
  <w:style w:type="paragraph" w:customStyle="1" w:styleId="11">
    <w:name w:val="1.1"/>
    <w:qFormat/>
    <w:rsid w:val="00040A82"/>
    <w:pPr>
      <w:numPr>
        <w:ilvl w:val="2"/>
        <w:numId w:val="1"/>
      </w:numPr>
    </w:pPr>
    <w:rPr>
      <w:rFonts w:ascii="Times New Roman Bold" w:hAnsi="Times New Roman Bold" w:cs="Times New Roman"/>
      <w:b/>
      <w:i/>
      <w:sz w:val="26"/>
      <w:szCs w:val="26"/>
    </w:rPr>
  </w:style>
  <w:style w:type="paragraph" w:customStyle="1" w:styleId="111">
    <w:name w:val="1.1.1"/>
    <w:qFormat/>
    <w:rsid w:val="00040A82"/>
    <w:pPr>
      <w:numPr>
        <w:ilvl w:val="3"/>
        <w:numId w:val="1"/>
      </w:numPr>
    </w:pPr>
    <w:rPr>
      <w:rFonts w:ascii="Times New Roman Bold" w:hAnsi="Times New Roman Bold" w:cs="Times New Roman"/>
      <w:b/>
      <w:i/>
      <w:sz w:val="26"/>
      <w:szCs w:val="26"/>
    </w:rPr>
  </w:style>
  <w:style w:type="paragraph" w:customStyle="1" w:styleId="1111">
    <w:name w:val="1.1.1.1"/>
    <w:qFormat/>
    <w:rsid w:val="00040A82"/>
    <w:pPr>
      <w:numPr>
        <w:ilvl w:val="4"/>
        <w:numId w:val="1"/>
      </w:numPr>
      <w:outlineLvl w:val="3"/>
    </w:pPr>
    <w:rPr>
      <w:rFonts w:ascii="Times New Roman Bold" w:hAnsi="Times New Roman Bold" w:cs="Times New Roman"/>
      <w:b/>
      <w:i/>
      <w:sz w:val="26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6E4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1F5E4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1F5E41"/>
    <w:pPr>
      <w:spacing w:after="100"/>
      <w:ind w:left="260"/>
    </w:pPr>
  </w:style>
  <w:style w:type="paragraph" w:styleId="TOC3">
    <w:name w:val="toc 3"/>
    <w:basedOn w:val="Normal"/>
    <w:next w:val="Normal"/>
    <w:autoRedefine/>
    <w:uiPriority w:val="39"/>
    <w:unhideWhenUsed/>
    <w:rsid w:val="001F5E41"/>
    <w:pPr>
      <w:spacing w:after="100"/>
      <w:ind w:left="520"/>
    </w:pPr>
  </w:style>
  <w:style w:type="paragraph" w:styleId="TOC4">
    <w:name w:val="toc 4"/>
    <w:basedOn w:val="Normal"/>
    <w:next w:val="Normal"/>
    <w:autoRedefine/>
    <w:uiPriority w:val="39"/>
    <w:unhideWhenUsed/>
    <w:rsid w:val="001F5E41"/>
    <w:pPr>
      <w:spacing w:after="100"/>
      <w:ind w:left="780"/>
    </w:pPr>
  </w:style>
  <w:style w:type="character" w:styleId="Hyperlink">
    <w:name w:val="Hyperlink"/>
    <w:basedOn w:val="DefaultParagraphFont"/>
    <w:uiPriority w:val="99"/>
    <w:unhideWhenUsed/>
    <w:rsid w:val="001F5E41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F5E4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F5E41"/>
    <w:pPr>
      <w:spacing w:line="259" w:lineRule="auto"/>
      <w:ind w:firstLine="0"/>
      <w:outlineLvl w:val="9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C7AE5"/>
    <w:rPr>
      <w:color w:val="808080"/>
      <w:shd w:val="clear" w:color="auto" w:fill="E6E6E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3C26"/>
    <w:rPr>
      <w:rFonts w:asciiTheme="majorHAnsi" w:eastAsiaTheme="majorEastAsia" w:hAnsiTheme="majorHAnsi" w:cstheme="majorBidi"/>
      <w:i/>
      <w:iCs/>
      <w:color w:val="2F5496" w:themeColor="accent1" w:themeShade="BF"/>
      <w:sz w:val="26"/>
    </w:rPr>
  </w:style>
  <w:style w:type="paragraph" w:styleId="Caption">
    <w:name w:val="caption"/>
    <w:basedOn w:val="Normal"/>
    <w:next w:val="Normal"/>
    <w:uiPriority w:val="35"/>
    <w:unhideWhenUsed/>
    <w:qFormat/>
    <w:rsid w:val="003E19F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4390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4390"/>
    <w:rPr>
      <w:rFonts w:ascii="Times New Roman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5020"/>
    <w:pPr>
      <w:spacing w:line="312" w:lineRule="auto"/>
      <w:ind w:firstLine="720"/>
    </w:pPr>
    <w:rPr>
      <w:rFonts w:asciiTheme="majorHAnsi" w:hAnsiTheme="majorHAnsi"/>
      <w:sz w:val="26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5E41"/>
    <w:pPr>
      <w:keepNext/>
      <w:keepLines/>
      <w:spacing w:before="240" w:after="0"/>
      <w:outlineLvl w:val="0"/>
    </w:pPr>
    <w:rPr>
      <w:rFonts w:eastAsiaTheme="majorEastAsia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06E4B"/>
    <w:pPr>
      <w:keepNext/>
      <w:keepLines/>
      <w:spacing w:before="40" w:after="0"/>
      <w:outlineLvl w:val="1"/>
    </w:pPr>
    <w:rPr>
      <w:rFonts w:eastAsiaTheme="majorEastAsia" w:cstheme="majorBidi"/>
      <w:color w:val="2F5496" w:themeColor="accent1" w:themeShade="BF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3C26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F70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F7034"/>
    <w:rPr>
      <w:rFonts w:asciiTheme="majorHAnsi" w:hAnsiTheme="majorHAnsi"/>
      <w:sz w:val="26"/>
    </w:rPr>
  </w:style>
  <w:style w:type="paragraph" w:styleId="Footer">
    <w:name w:val="footer"/>
    <w:basedOn w:val="Normal"/>
    <w:link w:val="FooterChar"/>
    <w:unhideWhenUsed/>
    <w:rsid w:val="00FF70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FF7034"/>
    <w:rPr>
      <w:rFonts w:asciiTheme="majorHAnsi" w:hAnsiTheme="majorHAnsi"/>
      <w:sz w:val="26"/>
    </w:rPr>
  </w:style>
  <w:style w:type="character" w:styleId="PageNumber">
    <w:name w:val="page number"/>
    <w:basedOn w:val="DefaultParagraphFont"/>
    <w:rsid w:val="00FF7034"/>
  </w:style>
  <w:style w:type="paragraph" w:styleId="NoSpacing">
    <w:name w:val="No Spacing"/>
    <w:aliases w:val="TABLE"/>
    <w:uiPriority w:val="1"/>
    <w:qFormat/>
    <w:rsid w:val="00E53D31"/>
    <w:pPr>
      <w:spacing w:after="0" w:line="240" w:lineRule="auto"/>
    </w:pPr>
    <w:rPr>
      <w:rFonts w:asciiTheme="majorHAnsi" w:hAnsiTheme="majorHAnsi"/>
      <w:sz w:val="26"/>
    </w:rPr>
  </w:style>
  <w:style w:type="paragraph" w:styleId="ListParagraph">
    <w:name w:val="List Paragraph"/>
    <w:basedOn w:val="Normal"/>
    <w:link w:val="ListParagraphChar"/>
    <w:uiPriority w:val="34"/>
    <w:qFormat/>
    <w:rsid w:val="00040A82"/>
    <w:pPr>
      <w:ind w:left="720"/>
      <w:contextualSpacing/>
    </w:pPr>
  </w:style>
  <w:style w:type="paragraph" w:customStyle="1" w:styleId="I">
    <w:name w:val="I."/>
    <w:basedOn w:val="ListParagraph"/>
    <w:link w:val="IChar"/>
    <w:qFormat/>
    <w:rsid w:val="00040A82"/>
    <w:pPr>
      <w:numPr>
        <w:numId w:val="1"/>
      </w:numPr>
      <w:jc w:val="both"/>
      <w:outlineLvl w:val="0"/>
    </w:pPr>
    <w:rPr>
      <w:rFonts w:ascii="Times New Roman Bold" w:hAnsi="Times New Roman Bold" w:cs="Times New Roman"/>
      <w:b/>
      <w:caps/>
      <w:szCs w:val="26"/>
    </w:rPr>
  </w:style>
  <w:style w:type="paragraph" w:customStyle="1" w:styleId="1">
    <w:name w:val="1."/>
    <w:qFormat/>
    <w:rsid w:val="00040A82"/>
    <w:pPr>
      <w:numPr>
        <w:ilvl w:val="1"/>
        <w:numId w:val="1"/>
      </w:numPr>
    </w:pPr>
    <w:rPr>
      <w:rFonts w:ascii="Times New Roman Bold" w:hAnsi="Times New Roman Bold" w:cs="Times New Roman"/>
      <w:b/>
      <w:sz w:val="26"/>
      <w:szCs w:val="26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040A82"/>
    <w:rPr>
      <w:rFonts w:asciiTheme="majorHAnsi" w:hAnsiTheme="majorHAnsi"/>
      <w:sz w:val="26"/>
    </w:rPr>
  </w:style>
  <w:style w:type="character" w:customStyle="1" w:styleId="IChar">
    <w:name w:val="I. Char"/>
    <w:basedOn w:val="ListParagraphChar"/>
    <w:link w:val="I"/>
    <w:rsid w:val="00040A82"/>
    <w:rPr>
      <w:rFonts w:ascii="Times New Roman Bold" w:hAnsi="Times New Roman Bold" w:cs="Times New Roman"/>
      <w:b/>
      <w:caps/>
      <w:sz w:val="26"/>
      <w:szCs w:val="26"/>
    </w:rPr>
  </w:style>
  <w:style w:type="paragraph" w:customStyle="1" w:styleId="11">
    <w:name w:val="1.1"/>
    <w:qFormat/>
    <w:rsid w:val="00040A82"/>
    <w:pPr>
      <w:numPr>
        <w:ilvl w:val="2"/>
        <w:numId w:val="1"/>
      </w:numPr>
    </w:pPr>
    <w:rPr>
      <w:rFonts w:ascii="Times New Roman Bold" w:hAnsi="Times New Roman Bold" w:cs="Times New Roman"/>
      <w:b/>
      <w:i/>
      <w:sz w:val="26"/>
      <w:szCs w:val="26"/>
    </w:rPr>
  </w:style>
  <w:style w:type="paragraph" w:customStyle="1" w:styleId="111">
    <w:name w:val="1.1.1"/>
    <w:qFormat/>
    <w:rsid w:val="00040A82"/>
    <w:pPr>
      <w:numPr>
        <w:ilvl w:val="3"/>
        <w:numId w:val="1"/>
      </w:numPr>
    </w:pPr>
    <w:rPr>
      <w:rFonts w:ascii="Times New Roman Bold" w:hAnsi="Times New Roman Bold" w:cs="Times New Roman"/>
      <w:b/>
      <w:i/>
      <w:sz w:val="26"/>
      <w:szCs w:val="26"/>
    </w:rPr>
  </w:style>
  <w:style w:type="paragraph" w:customStyle="1" w:styleId="1111">
    <w:name w:val="1.1.1.1"/>
    <w:qFormat/>
    <w:rsid w:val="00040A82"/>
    <w:pPr>
      <w:numPr>
        <w:ilvl w:val="4"/>
        <w:numId w:val="1"/>
      </w:numPr>
      <w:outlineLvl w:val="3"/>
    </w:pPr>
    <w:rPr>
      <w:rFonts w:ascii="Times New Roman Bold" w:hAnsi="Times New Roman Bold" w:cs="Times New Roman"/>
      <w:b/>
      <w:i/>
      <w:sz w:val="26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06E4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1">
    <w:name w:val="toc 1"/>
    <w:basedOn w:val="Normal"/>
    <w:next w:val="Normal"/>
    <w:autoRedefine/>
    <w:uiPriority w:val="39"/>
    <w:unhideWhenUsed/>
    <w:rsid w:val="001F5E4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1F5E41"/>
    <w:pPr>
      <w:spacing w:after="100"/>
      <w:ind w:left="260"/>
    </w:pPr>
  </w:style>
  <w:style w:type="paragraph" w:styleId="TOC3">
    <w:name w:val="toc 3"/>
    <w:basedOn w:val="Normal"/>
    <w:next w:val="Normal"/>
    <w:autoRedefine/>
    <w:uiPriority w:val="39"/>
    <w:unhideWhenUsed/>
    <w:rsid w:val="001F5E41"/>
    <w:pPr>
      <w:spacing w:after="100"/>
      <w:ind w:left="520"/>
    </w:pPr>
  </w:style>
  <w:style w:type="paragraph" w:styleId="TOC4">
    <w:name w:val="toc 4"/>
    <w:basedOn w:val="Normal"/>
    <w:next w:val="Normal"/>
    <w:autoRedefine/>
    <w:uiPriority w:val="39"/>
    <w:unhideWhenUsed/>
    <w:rsid w:val="001F5E41"/>
    <w:pPr>
      <w:spacing w:after="100"/>
      <w:ind w:left="780"/>
    </w:pPr>
  </w:style>
  <w:style w:type="character" w:styleId="Hyperlink">
    <w:name w:val="Hyperlink"/>
    <w:basedOn w:val="DefaultParagraphFont"/>
    <w:uiPriority w:val="99"/>
    <w:unhideWhenUsed/>
    <w:rsid w:val="001F5E41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1F5E4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F5E41"/>
    <w:pPr>
      <w:spacing w:line="259" w:lineRule="auto"/>
      <w:ind w:firstLine="0"/>
      <w:outlineLvl w:val="9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C7AE5"/>
    <w:rPr>
      <w:color w:val="808080"/>
      <w:shd w:val="clear" w:color="auto" w:fill="E6E6E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3C26"/>
    <w:rPr>
      <w:rFonts w:asciiTheme="majorHAnsi" w:eastAsiaTheme="majorEastAsia" w:hAnsiTheme="majorHAnsi" w:cstheme="majorBidi"/>
      <w:i/>
      <w:iCs/>
      <w:color w:val="2F5496" w:themeColor="accent1" w:themeShade="BF"/>
      <w:sz w:val="26"/>
    </w:rPr>
  </w:style>
  <w:style w:type="paragraph" w:styleId="Caption">
    <w:name w:val="caption"/>
    <w:basedOn w:val="Normal"/>
    <w:next w:val="Normal"/>
    <w:uiPriority w:val="35"/>
    <w:unhideWhenUsed/>
    <w:qFormat/>
    <w:rsid w:val="003E19F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4390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4390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55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7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8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332661">
          <w:marLeft w:val="0"/>
          <w:marRight w:val="0"/>
          <w:marTop w:val="0"/>
          <w:marBottom w:val="0"/>
          <w:divBdr>
            <w:top w:val="single" w:sz="6" w:space="0" w:color="E7EAED"/>
            <w:left w:val="single" w:sz="6" w:space="9" w:color="E7EAED"/>
            <w:bottom w:val="single" w:sz="6" w:space="0" w:color="E7EAED"/>
            <w:right w:val="single" w:sz="6" w:space="9" w:color="E7EAED"/>
          </w:divBdr>
          <w:divsChild>
            <w:div w:id="883102501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2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6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39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B74F10-C658-4A12-9E34-8EAECADDC0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1592</Words>
  <Characters>9076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10647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Nga An Thi  (FIS FDHC HCM)</dc:creator>
  <cp:lastModifiedBy>Admin</cp:lastModifiedBy>
  <cp:revision>2</cp:revision>
  <cp:lastPrinted>2021-01-31T15:19:00Z</cp:lastPrinted>
  <dcterms:created xsi:type="dcterms:W3CDTF">2021-07-01T08:20:00Z</dcterms:created>
  <dcterms:modified xsi:type="dcterms:W3CDTF">2021-07-01T08:20:00Z</dcterms:modified>
</cp:coreProperties>
</file>